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18AFE" w14:textId="14A73BED" w:rsidR="00E72674" w:rsidRDefault="00E72674" w:rsidP="00E72674">
      <w:pPr>
        <w:rPr>
          <w:b/>
        </w:rPr>
      </w:pPr>
      <w:r w:rsidRPr="002A4767">
        <w:rPr>
          <w:b/>
        </w:rPr>
        <w:t>Monday</w:t>
      </w:r>
      <w:r w:rsidR="00621193">
        <w:rPr>
          <w:b/>
        </w:rPr>
        <w:t>, May 11</w:t>
      </w:r>
    </w:p>
    <w:p w14:paraId="066289FA" w14:textId="79D4FCCB" w:rsidR="007973A9" w:rsidRDefault="00621193" w:rsidP="00621193">
      <w:r>
        <w:t xml:space="preserve">Monday packet </w:t>
      </w:r>
    </w:p>
    <w:p w14:paraId="7D51CDA7" w14:textId="77777777" w:rsidR="00621193" w:rsidRDefault="00621193" w:rsidP="00621193">
      <w:pPr>
        <w:pStyle w:val="ListParagraph"/>
        <w:numPr>
          <w:ilvl w:val="0"/>
          <w:numId w:val="33"/>
        </w:numPr>
      </w:pPr>
      <w:r>
        <w:t xml:space="preserve">Read story and answer questions </w:t>
      </w:r>
    </w:p>
    <w:p w14:paraId="60DB989A" w14:textId="77777777" w:rsidR="00621193" w:rsidRDefault="00621193" w:rsidP="00621193">
      <w:pPr>
        <w:pStyle w:val="ListParagraph"/>
        <w:numPr>
          <w:ilvl w:val="0"/>
          <w:numId w:val="33"/>
        </w:numPr>
      </w:pPr>
      <w:r>
        <w:t xml:space="preserve">Watch video on adverbs </w:t>
      </w:r>
    </w:p>
    <w:p w14:paraId="45245788" w14:textId="637A2555" w:rsidR="00621193" w:rsidRDefault="00621193" w:rsidP="00621193">
      <w:pPr>
        <w:pStyle w:val="ListParagraph"/>
        <w:numPr>
          <w:ilvl w:val="0"/>
          <w:numId w:val="33"/>
        </w:numPr>
      </w:pPr>
      <w:r>
        <w:t xml:space="preserve">Work on adverbs worksheet </w:t>
      </w:r>
    </w:p>
    <w:p w14:paraId="5FF72277" w14:textId="07378F13" w:rsidR="00621193" w:rsidRDefault="00621193" w:rsidP="00621193">
      <w:pPr>
        <w:pStyle w:val="ListParagraph"/>
        <w:numPr>
          <w:ilvl w:val="0"/>
          <w:numId w:val="33"/>
        </w:numPr>
      </w:pPr>
      <w:r>
        <w:t xml:space="preserve">Complete writing on ways to </w:t>
      </w:r>
      <w:r w:rsidR="00804157">
        <w:t xml:space="preserve">stay </w:t>
      </w:r>
      <w:r>
        <w:t xml:space="preserve">safe in the sun and water at the beach. Write 4 or more complete sentences. </w:t>
      </w:r>
    </w:p>
    <w:p w14:paraId="26F22159" w14:textId="4EBE7F3E" w:rsidR="00621193" w:rsidRDefault="00621193" w:rsidP="00621193">
      <w:r>
        <w:t xml:space="preserve">Math </w:t>
      </w:r>
    </w:p>
    <w:p w14:paraId="276E54F8" w14:textId="6D4C02DF" w:rsidR="00621193" w:rsidRDefault="00621193" w:rsidP="00621193">
      <w:pPr>
        <w:pStyle w:val="ListParagraph"/>
        <w:numPr>
          <w:ilvl w:val="0"/>
          <w:numId w:val="34"/>
        </w:numPr>
      </w:pPr>
      <w:r>
        <w:t>Video</w:t>
      </w:r>
    </w:p>
    <w:p w14:paraId="64A01B81" w14:textId="47132DBC" w:rsidR="00621193" w:rsidRDefault="00621193" w:rsidP="00621193">
      <w:pPr>
        <w:pStyle w:val="ListParagraph"/>
        <w:numPr>
          <w:ilvl w:val="0"/>
          <w:numId w:val="34"/>
        </w:numPr>
      </w:pPr>
      <w:r>
        <w:t>18-7</w:t>
      </w:r>
    </w:p>
    <w:p w14:paraId="18170B24" w14:textId="61E5DF5E" w:rsidR="00621193" w:rsidRDefault="00621193" w:rsidP="00621193">
      <w:r>
        <w:t xml:space="preserve">Science </w:t>
      </w:r>
    </w:p>
    <w:p w14:paraId="5497E2D5" w14:textId="1111A13D" w:rsidR="00621193" w:rsidRDefault="00621193" w:rsidP="00621193">
      <w:pPr>
        <w:pStyle w:val="ListParagraph"/>
        <w:numPr>
          <w:ilvl w:val="0"/>
          <w:numId w:val="35"/>
        </w:numPr>
      </w:pPr>
      <w:r>
        <w:t>Video</w:t>
      </w:r>
    </w:p>
    <w:p w14:paraId="5EDAF5B9" w14:textId="5855F14F" w:rsidR="00621193" w:rsidRDefault="00621193" w:rsidP="00621193">
      <w:pPr>
        <w:pStyle w:val="ListParagraph"/>
        <w:numPr>
          <w:ilvl w:val="0"/>
          <w:numId w:val="35"/>
        </w:numPr>
      </w:pPr>
      <w:r>
        <w:t xml:space="preserve">Read story and work on designing your car </w:t>
      </w:r>
    </w:p>
    <w:p w14:paraId="76085469" w14:textId="77777777" w:rsidR="00621193" w:rsidRDefault="00621193" w:rsidP="00621193"/>
    <w:p w14:paraId="092DAE9C" w14:textId="59A1250F" w:rsidR="00E72674" w:rsidRDefault="00621193" w:rsidP="00E72674">
      <w:pPr>
        <w:rPr>
          <w:b/>
        </w:rPr>
      </w:pPr>
      <w:r>
        <w:rPr>
          <w:b/>
        </w:rPr>
        <w:t>Tuesday, May 12</w:t>
      </w:r>
    </w:p>
    <w:p w14:paraId="38905B88" w14:textId="3AA0A8CE" w:rsidR="00E72674" w:rsidRDefault="00621193" w:rsidP="00E72674">
      <w:r>
        <w:t xml:space="preserve">Tuesday Packet </w:t>
      </w:r>
    </w:p>
    <w:p w14:paraId="1514477A" w14:textId="7378FF09" w:rsidR="00E72674" w:rsidRDefault="00621193" w:rsidP="00E72674">
      <w:pPr>
        <w:pStyle w:val="ListParagraph"/>
        <w:numPr>
          <w:ilvl w:val="0"/>
          <w:numId w:val="6"/>
        </w:numPr>
      </w:pPr>
      <w:r>
        <w:t xml:space="preserve">Read story and answer questions </w:t>
      </w:r>
    </w:p>
    <w:p w14:paraId="51A26A67" w14:textId="4D2F8246" w:rsidR="007973A9" w:rsidRDefault="00621193" w:rsidP="00E72674">
      <w:pPr>
        <w:pStyle w:val="ListParagraph"/>
        <w:numPr>
          <w:ilvl w:val="0"/>
          <w:numId w:val="6"/>
        </w:numPr>
      </w:pPr>
      <w:r>
        <w:t xml:space="preserve">Complete adverb worksheet </w:t>
      </w:r>
    </w:p>
    <w:p w14:paraId="2104B8BA" w14:textId="79788E6F" w:rsidR="00621193" w:rsidRDefault="00621193" w:rsidP="00E72674">
      <w:pPr>
        <w:pStyle w:val="ListParagraph"/>
        <w:numPr>
          <w:ilvl w:val="0"/>
          <w:numId w:val="6"/>
        </w:numPr>
      </w:pPr>
      <w:r>
        <w:t>Complete writing on steps to build</w:t>
      </w:r>
      <w:r w:rsidR="00804157">
        <w:t>ing</w:t>
      </w:r>
      <w:r>
        <w:t xml:space="preserve"> a sandcastle. Write 4 or more complete sentences. </w:t>
      </w:r>
    </w:p>
    <w:p w14:paraId="34BFB76C" w14:textId="77777777" w:rsidR="00E72674" w:rsidRDefault="00E72674" w:rsidP="00E72674">
      <w:r>
        <w:t xml:space="preserve">Math </w:t>
      </w:r>
    </w:p>
    <w:p w14:paraId="39EC6787" w14:textId="77777777" w:rsidR="00E72674" w:rsidRDefault="00E72674" w:rsidP="00E72674">
      <w:pPr>
        <w:pStyle w:val="ListParagraph"/>
        <w:numPr>
          <w:ilvl w:val="0"/>
          <w:numId w:val="9"/>
        </w:numPr>
      </w:pPr>
      <w:r>
        <w:t>Video</w:t>
      </w:r>
    </w:p>
    <w:p w14:paraId="3D4C6FD9" w14:textId="26D97C73" w:rsidR="00E72674" w:rsidRDefault="00E72674" w:rsidP="00E72674">
      <w:pPr>
        <w:pStyle w:val="ListParagraph"/>
        <w:numPr>
          <w:ilvl w:val="0"/>
          <w:numId w:val="9"/>
        </w:numPr>
      </w:pPr>
      <w:r>
        <w:t xml:space="preserve">Lesson </w:t>
      </w:r>
      <w:r w:rsidR="00621193">
        <w:t>18-8</w:t>
      </w:r>
    </w:p>
    <w:p w14:paraId="27D80F8E" w14:textId="0267152F" w:rsidR="00621193" w:rsidRDefault="00621193" w:rsidP="00621193">
      <w:r>
        <w:t xml:space="preserve">Science </w:t>
      </w:r>
    </w:p>
    <w:p w14:paraId="34B798A1" w14:textId="61F821DA" w:rsidR="00621193" w:rsidRDefault="00621193" w:rsidP="00621193">
      <w:pPr>
        <w:pStyle w:val="ListParagraph"/>
        <w:numPr>
          <w:ilvl w:val="0"/>
          <w:numId w:val="36"/>
        </w:numPr>
      </w:pPr>
      <w:r>
        <w:t>Work o</w:t>
      </w:r>
      <w:r w:rsidR="00804157">
        <w:t xml:space="preserve">n engineering project. Begin building your car. </w:t>
      </w:r>
    </w:p>
    <w:p w14:paraId="386BAE73" w14:textId="77777777" w:rsidR="00E72674" w:rsidRDefault="00E72674" w:rsidP="00E72674"/>
    <w:p w14:paraId="16104AB8" w14:textId="245F99AC" w:rsidR="00E72674" w:rsidRPr="009B7978" w:rsidRDefault="00E72674" w:rsidP="00E72674">
      <w:pPr>
        <w:rPr>
          <w:b/>
        </w:rPr>
      </w:pPr>
      <w:r w:rsidRPr="009B7978">
        <w:rPr>
          <w:b/>
        </w:rPr>
        <w:t xml:space="preserve">Wednesday, </w:t>
      </w:r>
      <w:r w:rsidR="00621193">
        <w:rPr>
          <w:b/>
        </w:rPr>
        <w:t>May 13</w:t>
      </w:r>
    </w:p>
    <w:p w14:paraId="0A0F3FA0" w14:textId="571AF69F" w:rsidR="00E72674" w:rsidRDefault="00621193" w:rsidP="00E72674">
      <w:r>
        <w:t>Wednesday Packet</w:t>
      </w:r>
    </w:p>
    <w:p w14:paraId="06089B3F" w14:textId="1CD6DF37" w:rsidR="00E72674" w:rsidRDefault="00621193" w:rsidP="00E72674">
      <w:pPr>
        <w:pStyle w:val="ListParagraph"/>
        <w:numPr>
          <w:ilvl w:val="0"/>
          <w:numId w:val="10"/>
        </w:numPr>
      </w:pPr>
      <w:r>
        <w:t xml:space="preserve">Read story and answer questions </w:t>
      </w:r>
    </w:p>
    <w:p w14:paraId="7546166A" w14:textId="0A341686" w:rsidR="00621193" w:rsidRDefault="00621193" w:rsidP="00E72674">
      <w:pPr>
        <w:pStyle w:val="ListParagraph"/>
        <w:numPr>
          <w:ilvl w:val="0"/>
          <w:numId w:val="10"/>
        </w:numPr>
      </w:pPr>
      <w:r>
        <w:t>Complete adverb worksheet</w:t>
      </w:r>
    </w:p>
    <w:p w14:paraId="20AC39DA" w14:textId="1127953D" w:rsidR="00621193" w:rsidRDefault="00804157" w:rsidP="00E72674">
      <w:pPr>
        <w:pStyle w:val="ListParagraph"/>
        <w:numPr>
          <w:ilvl w:val="0"/>
          <w:numId w:val="10"/>
        </w:numPr>
      </w:pPr>
      <w:r>
        <w:t>Use the pot, soil, and seeds and plant your flowers</w:t>
      </w:r>
      <w:r w:rsidR="00621193">
        <w:t xml:space="preserve">. </w:t>
      </w:r>
      <w:r>
        <w:t>When you are done planting</w:t>
      </w:r>
      <w:r w:rsidR="00621193">
        <w:t xml:space="preserve"> complete the writing on steps for planting a flower. </w:t>
      </w:r>
    </w:p>
    <w:p w14:paraId="4C4F9F16" w14:textId="77777777" w:rsidR="00E72674" w:rsidRDefault="00E72674" w:rsidP="00E72674">
      <w:r>
        <w:t xml:space="preserve">Math </w:t>
      </w:r>
    </w:p>
    <w:p w14:paraId="2596F19A" w14:textId="0C4FB42D" w:rsidR="00E72674" w:rsidRDefault="00804157" w:rsidP="00E72674">
      <w:pPr>
        <w:pStyle w:val="ListParagraph"/>
        <w:numPr>
          <w:ilvl w:val="0"/>
          <w:numId w:val="13"/>
        </w:numPr>
      </w:pPr>
      <w:r>
        <w:t>V</w:t>
      </w:r>
      <w:r w:rsidR="00E72674">
        <w:t>ideo</w:t>
      </w:r>
    </w:p>
    <w:p w14:paraId="2ABF55EC" w14:textId="1DBCA74F" w:rsidR="00E72674" w:rsidRDefault="007973A9" w:rsidP="00E72674">
      <w:pPr>
        <w:pStyle w:val="ListParagraph"/>
        <w:numPr>
          <w:ilvl w:val="0"/>
          <w:numId w:val="13"/>
        </w:numPr>
      </w:pPr>
      <w:r>
        <w:t xml:space="preserve">Lesson </w:t>
      </w:r>
      <w:r w:rsidR="00621193">
        <w:t>18-9</w:t>
      </w:r>
    </w:p>
    <w:p w14:paraId="27C64121" w14:textId="71588AAE" w:rsidR="00621193" w:rsidRDefault="00621193" w:rsidP="00621193">
      <w:r>
        <w:t xml:space="preserve">Science </w:t>
      </w:r>
    </w:p>
    <w:p w14:paraId="24C33F1A" w14:textId="46B4FAD6" w:rsidR="00621193" w:rsidRDefault="00621193" w:rsidP="00621193">
      <w:pPr>
        <w:pStyle w:val="ListParagraph"/>
        <w:numPr>
          <w:ilvl w:val="0"/>
          <w:numId w:val="39"/>
        </w:numPr>
      </w:pPr>
      <w:r>
        <w:t>Continue working on engineering</w:t>
      </w:r>
      <w:r w:rsidR="00804157">
        <w:t xml:space="preserve"> project</w:t>
      </w:r>
    </w:p>
    <w:p w14:paraId="35ACEE2A" w14:textId="6ED96F61" w:rsidR="00621193" w:rsidRDefault="00621193" w:rsidP="00804157"/>
    <w:p w14:paraId="6BC5347E" w14:textId="77777777" w:rsidR="00892779" w:rsidRDefault="00892779" w:rsidP="00E72674">
      <w:pPr>
        <w:rPr>
          <w:b/>
        </w:rPr>
      </w:pPr>
    </w:p>
    <w:p w14:paraId="7998C387" w14:textId="77777777" w:rsidR="00804157" w:rsidRDefault="00804157" w:rsidP="00E72674">
      <w:pPr>
        <w:rPr>
          <w:b/>
        </w:rPr>
      </w:pPr>
    </w:p>
    <w:p w14:paraId="7492008F" w14:textId="77777777" w:rsidR="00804157" w:rsidRDefault="00804157" w:rsidP="00E72674">
      <w:pPr>
        <w:rPr>
          <w:b/>
        </w:rPr>
      </w:pPr>
    </w:p>
    <w:p w14:paraId="202C6B28" w14:textId="77777777" w:rsidR="00804157" w:rsidRDefault="00804157" w:rsidP="00E72674">
      <w:pPr>
        <w:rPr>
          <w:b/>
        </w:rPr>
      </w:pPr>
    </w:p>
    <w:p w14:paraId="6317A516" w14:textId="77777777" w:rsidR="00804157" w:rsidRDefault="00804157" w:rsidP="00E72674">
      <w:pPr>
        <w:rPr>
          <w:b/>
        </w:rPr>
      </w:pPr>
    </w:p>
    <w:p w14:paraId="1D2528BE" w14:textId="77777777" w:rsidR="00804157" w:rsidRDefault="00804157" w:rsidP="00E72674">
      <w:pPr>
        <w:rPr>
          <w:b/>
        </w:rPr>
      </w:pPr>
    </w:p>
    <w:p w14:paraId="3598BC25" w14:textId="77777777" w:rsidR="00804157" w:rsidRDefault="00804157" w:rsidP="00E72674">
      <w:pPr>
        <w:rPr>
          <w:b/>
        </w:rPr>
      </w:pPr>
    </w:p>
    <w:p w14:paraId="3F7696FB" w14:textId="77777777" w:rsidR="00804157" w:rsidRDefault="00804157" w:rsidP="00E72674">
      <w:pPr>
        <w:rPr>
          <w:b/>
        </w:rPr>
      </w:pPr>
    </w:p>
    <w:p w14:paraId="0CD885C5" w14:textId="49EDFC98" w:rsidR="00E72674" w:rsidRPr="00456A3B" w:rsidRDefault="007973A9" w:rsidP="00E72674">
      <w:r>
        <w:rPr>
          <w:b/>
        </w:rPr>
        <w:lastRenderedPageBreak/>
        <w:t xml:space="preserve">Thursday, May </w:t>
      </w:r>
      <w:r w:rsidR="00621193">
        <w:rPr>
          <w:b/>
        </w:rPr>
        <w:t>14</w:t>
      </w:r>
    </w:p>
    <w:p w14:paraId="6990823F" w14:textId="10B97CCA" w:rsidR="00E72674" w:rsidRDefault="00621193" w:rsidP="00E72674">
      <w:r>
        <w:t>Thursday Packet</w:t>
      </w:r>
    </w:p>
    <w:p w14:paraId="67E1A71E" w14:textId="4507745E" w:rsidR="00E72674" w:rsidRDefault="00621193" w:rsidP="00E72674">
      <w:pPr>
        <w:pStyle w:val="ListParagraph"/>
        <w:numPr>
          <w:ilvl w:val="0"/>
          <w:numId w:val="14"/>
        </w:numPr>
      </w:pPr>
      <w:r>
        <w:t xml:space="preserve">Read story and answer questions </w:t>
      </w:r>
    </w:p>
    <w:p w14:paraId="6F7DB7F7" w14:textId="68E4D132" w:rsidR="00621193" w:rsidRDefault="00621193" w:rsidP="00E72674">
      <w:pPr>
        <w:pStyle w:val="ListParagraph"/>
        <w:numPr>
          <w:ilvl w:val="0"/>
          <w:numId w:val="14"/>
        </w:numPr>
      </w:pPr>
      <w:r>
        <w:t xml:space="preserve">Work on adverb worksheet </w:t>
      </w:r>
    </w:p>
    <w:p w14:paraId="1CE71A33" w14:textId="318ACAF3" w:rsidR="00621193" w:rsidRDefault="00621193" w:rsidP="00E72674">
      <w:pPr>
        <w:pStyle w:val="ListParagraph"/>
        <w:numPr>
          <w:ilvl w:val="0"/>
          <w:numId w:val="14"/>
        </w:numPr>
      </w:pPr>
      <w:r>
        <w:t xml:space="preserve">Complete writing on describing a tree house you would build. Write 4 or complete sentences. </w:t>
      </w:r>
    </w:p>
    <w:p w14:paraId="3383623D" w14:textId="77777777" w:rsidR="00E72674" w:rsidRDefault="00E72674" w:rsidP="00E72674">
      <w:r>
        <w:t xml:space="preserve">Math </w:t>
      </w:r>
    </w:p>
    <w:p w14:paraId="3498A12C" w14:textId="61C6DB77" w:rsidR="00621193" w:rsidRDefault="00621193" w:rsidP="00621193">
      <w:pPr>
        <w:pStyle w:val="ListParagraph"/>
        <w:numPr>
          <w:ilvl w:val="0"/>
          <w:numId w:val="40"/>
        </w:numPr>
      </w:pPr>
      <w:r>
        <w:t xml:space="preserve">Work on time color by number page that is in the Thursday packet </w:t>
      </w:r>
    </w:p>
    <w:p w14:paraId="4A157448" w14:textId="0165FF85" w:rsidR="00E665D8" w:rsidRDefault="00E665D8" w:rsidP="00E665D8">
      <w:r>
        <w:t xml:space="preserve">Science </w:t>
      </w:r>
    </w:p>
    <w:p w14:paraId="5661CF99" w14:textId="41282DFB" w:rsidR="00E665D8" w:rsidRDefault="00621193" w:rsidP="00E665D8">
      <w:pPr>
        <w:pStyle w:val="ListParagraph"/>
        <w:numPr>
          <w:ilvl w:val="0"/>
          <w:numId w:val="29"/>
        </w:numPr>
      </w:pPr>
      <w:r>
        <w:t xml:space="preserve">Continue working on engineering project if needed </w:t>
      </w:r>
    </w:p>
    <w:p w14:paraId="3D78C5FC" w14:textId="2807B7F7" w:rsidR="00621193" w:rsidRDefault="00621193" w:rsidP="00E665D8">
      <w:pPr>
        <w:pStyle w:val="ListParagraph"/>
        <w:numPr>
          <w:ilvl w:val="0"/>
          <w:numId w:val="29"/>
        </w:numPr>
      </w:pPr>
      <w:r>
        <w:t>Complete the experiment with the straw, balloon, and yarn. If you would like watch the video</w:t>
      </w:r>
      <w:r w:rsidR="00804157">
        <w:t>,</w:t>
      </w:r>
      <w:r>
        <w:t xml:space="preserve"> the link is on our classroom website before completing the experiment. </w:t>
      </w:r>
    </w:p>
    <w:p w14:paraId="1D40B651" w14:textId="77777777" w:rsidR="00E72674" w:rsidRDefault="00E72674" w:rsidP="00E72674"/>
    <w:p w14:paraId="569EFFC4" w14:textId="0503DC28" w:rsidR="00E72674" w:rsidRPr="009B7978" w:rsidRDefault="00621193" w:rsidP="00E72674">
      <w:pPr>
        <w:rPr>
          <w:b/>
        </w:rPr>
      </w:pPr>
      <w:r>
        <w:rPr>
          <w:b/>
        </w:rPr>
        <w:t>Friday, May 15</w:t>
      </w:r>
    </w:p>
    <w:p w14:paraId="7FC16B84" w14:textId="45D1E0E5" w:rsidR="00621193" w:rsidRDefault="00621193" w:rsidP="00C849EA">
      <w:r>
        <w:t>Friday Packet</w:t>
      </w:r>
    </w:p>
    <w:p w14:paraId="3A46B671" w14:textId="69D074EC" w:rsidR="00621193" w:rsidRDefault="00621193" w:rsidP="00621193">
      <w:pPr>
        <w:pStyle w:val="ListParagraph"/>
        <w:numPr>
          <w:ilvl w:val="0"/>
          <w:numId w:val="41"/>
        </w:numPr>
      </w:pPr>
      <w:r>
        <w:t xml:space="preserve">Read story and answer questions </w:t>
      </w:r>
    </w:p>
    <w:p w14:paraId="113999DD" w14:textId="030F2423" w:rsidR="00621193" w:rsidRDefault="00621193" w:rsidP="00621193">
      <w:pPr>
        <w:pStyle w:val="ListParagraph"/>
        <w:numPr>
          <w:ilvl w:val="0"/>
          <w:numId w:val="41"/>
        </w:numPr>
      </w:pPr>
      <w:r>
        <w:t xml:space="preserve">Work on homophone </w:t>
      </w:r>
      <w:r w:rsidR="00EC46A9">
        <w:t>packet</w:t>
      </w:r>
    </w:p>
    <w:p w14:paraId="489FF563" w14:textId="07696211" w:rsidR="00621193" w:rsidRDefault="00621193" w:rsidP="00621193">
      <w:pPr>
        <w:pStyle w:val="ListParagraph"/>
        <w:numPr>
          <w:ilvl w:val="0"/>
          <w:numId w:val="41"/>
        </w:numPr>
      </w:pPr>
      <w:r>
        <w:t>Complete</w:t>
      </w:r>
      <w:r w:rsidR="00EC46A9">
        <w:t xml:space="preserve"> the wri</w:t>
      </w:r>
      <w:r w:rsidR="00804157">
        <w:t xml:space="preserve">ting page on writing a story for </w:t>
      </w:r>
      <w:bookmarkStart w:id="0" w:name="_GoBack"/>
      <w:bookmarkEnd w:id="0"/>
      <w:r w:rsidR="00EC46A9">
        <w:t xml:space="preserve">the boy and the fish that are in the picture. Write 4 or more complete sentences. </w:t>
      </w:r>
    </w:p>
    <w:p w14:paraId="4FA91562" w14:textId="33859A4B" w:rsidR="00C849EA" w:rsidRDefault="00C849EA" w:rsidP="00C849EA">
      <w:r>
        <w:t xml:space="preserve">Math </w:t>
      </w:r>
    </w:p>
    <w:p w14:paraId="6D1A4BAB" w14:textId="76B963A9" w:rsidR="00C849EA" w:rsidRDefault="00EC46A9" w:rsidP="00EC46A9">
      <w:pPr>
        <w:pStyle w:val="ListParagraph"/>
        <w:numPr>
          <w:ilvl w:val="0"/>
          <w:numId w:val="28"/>
        </w:numPr>
      </w:pPr>
      <w:r>
        <w:t>Work on money color by number that is attached to the Friday packet</w:t>
      </w:r>
    </w:p>
    <w:p w14:paraId="08ED740F" w14:textId="4ECA735B" w:rsidR="00E665D8" w:rsidRDefault="00E665D8" w:rsidP="00E665D8">
      <w:r>
        <w:t xml:space="preserve">Science </w:t>
      </w:r>
    </w:p>
    <w:p w14:paraId="1E0B54F2" w14:textId="77777777" w:rsidR="00804157" w:rsidRDefault="00EC46A9" w:rsidP="00E72674">
      <w:pPr>
        <w:pStyle w:val="ListParagraph"/>
        <w:numPr>
          <w:ilvl w:val="0"/>
          <w:numId w:val="30"/>
        </w:numPr>
      </w:pPr>
      <w:r>
        <w:t xml:space="preserve">Continue to work on engineering project if needed </w:t>
      </w:r>
    </w:p>
    <w:p w14:paraId="61AC0F29" w14:textId="77777777" w:rsidR="00804157" w:rsidRDefault="00804157" w:rsidP="00804157">
      <w:pPr>
        <w:pStyle w:val="ListParagraph"/>
        <w:numPr>
          <w:ilvl w:val="0"/>
          <w:numId w:val="30"/>
        </w:numPr>
      </w:pPr>
      <w:r>
        <w:t xml:space="preserve">Complete the bubble gum experiment </w:t>
      </w:r>
    </w:p>
    <w:p w14:paraId="11A57403" w14:textId="33C68368" w:rsidR="00C849EA" w:rsidRPr="00EC46A9" w:rsidRDefault="00E665D8" w:rsidP="00804157">
      <w:r>
        <w:t xml:space="preserve"> </w:t>
      </w:r>
    </w:p>
    <w:p w14:paraId="048A6C8D" w14:textId="77777777" w:rsidR="00E72674" w:rsidRDefault="00E72674" w:rsidP="00E72674">
      <w:pPr>
        <w:rPr>
          <w:u w:val="single"/>
        </w:rPr>
      </w:pPr>
    </w:p>
    <w:p w14:paraId="7C893219" w14:textId="76EA06B6" w:rsidR="009A741C" w:rsidRDefault="00EC46A9">
      <w:r>
        <w:t xml:space="preserve">Extra activity: Nature Scavenger Hunt- if you are able, complete the scavenger hunt on any day that works best for you! </w:t>
      </w:r>
    </w:p>
    <w:p w14:paraId="7094ECB4" w14:textId="77777777" w:rsidR="00EC46A9" w:rsidRDefault="00EC46A9"/>
    <w:p w14:paraId="3DDA615C" w14:textId="77777777" w:rsidR="00EC46A9" w:rsidRDefault="00EC46A9"/>
    <w:p w14:paraId="7DD5DB03" w14:textId="77777777" w:rsidR="00EC46A9" w:rsidRDefault="00EC46A9"/>
    <w:p w14:paraId="52F937B1" w14:textId="77777777" w:rsidR="00EC46A9" w:rsidRPr="00EC46A9" w:rsidRDefault="00EC46A9"/>
    <w:sectPr w:rsidR="00EC46A9" w:rsidRPr="00EC46A9" w:rsidSect="009A74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6B03"/>
    <w:multiLevelType w:val="hybridMultilevel"/>
    <w:tmpl w:val="6D048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D08E5"/>
    <w:multiLevelType w:val="hybridMultilevel"/>
    <w:tmpl w:val="DD6C2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F31ED"/>
    <w:multiLevelType w:val="hybridMultilevel"/>
    <w:tmpl w:val="E3D63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D6133"/>
    <w:multiLevelType w:val="hybridMultilevel"/>
    <w:tmpl w:val="4B766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F3D11"/>
    <w:multiLevelType w:val="hybridMultilevel"/>
    <w:tmpl w:val="CB086A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0C0DA9"/>
    <w:multiLevelType w:val="hybridMultilevel"/>
    <w:tmpl w:val="9C5AD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53AE6"/>
    <w:multiLevelType w:val="hybridMultilevel"/>
    <w:tmpl w:val="0D70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579A8"/>
    <w:multiLevelType w:val="hybridMultilevel"/>
    <w:tmpl w:val="C1F692E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AD85F99"/>
    <w:multiLevelType w:val="hybridMultilevel"/>
    <w:tmpl w:val="8796F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432D8"/>
    <w:multiLevelType w:val="hybridMultilevel"/>
    <w:tmpl w:val="5F3E3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36ACF"/>
    <w:multiLevelType w:val="hybridMultilevel"/>
    <w:tmpl w:val="6D84F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30B77"/>
    <w:multiLevelType w:val="hybridMultilevel"/>
    <w:tmpl w:val="50902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71162"/>
    <w:multiLevelType w:val="hybridMultilevel"/>
    <w:tmpl w:val="7FDA2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3B3B26"/>
    <w:multiLevelType w:val="hybridMultilevel"/>
    <w:tmpl w:val="780A9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E26F17"/>
    <w:multiLevelType w:val="hybridMultilevel"/>
    <w:tmpl w:val="4F5E2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07760F"/>
    <w:multiLevelType w:val="hybridMultilevel"/>
    <w:tmpl w:val="C0306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9D1E52"/>
    <w:multiLevelType w:val="hybridMultilevel"/>
    <w:tmpl w:val="5C663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A1C80"/>
    <w:multiLevelType w:val="hybridMultilevel"/>
    <w:tmpl w:val="1BF4D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A308B0"/>
    <w:multiLevelType w:val="hybridMultilevel"/>
    <w:tmpl w:val="D390C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B70206"/>
    <w:multiLevelType w:val="hybridMultilevel"/>
    <w:tmpl w:val="8D4E7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B66871"/>
    <w:multiLevelType w:val="hybridMultilevel"/>
    <w:tmpl w:val="EF9CB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1A11A6"/>
    <w:multiLevelType w:val="hybridMultilevel"/>
    <w:tmpl w:val="BB6CD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2034D0"/>
    <w:multiLevelType w:val="hybridMultilevel"/>
    <w:tmpl w:val="1734A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6B6C8C"/>
    <w:multiLevelType w:val="hybridMultilevel"/>
    <w:tmpl w:val="2FFAD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417C97"/>
    <w:multiLevelType w:val="hybridMultilevel"/>
    <w:tmpl w:val="5F3E3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D26C42"/>
    <w:multiLevelType w:val="hybridMultilevel"/>
    <w:tmpl w:val="B0B6D050"/>
    <w:lvl w:ilvl="0" w:tplc="38C68E8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CE2E3D"/>
    <w:multiLevelType w:val="hybridMultilevel"/>
    <w:tmpl w:val="DCE4A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944217"/>
    <w:multiLevelType w:val="hybridMultilevel"/>
    <w:tmpl w:val="05500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8E28B5"/>
    <w:multiLevelType w:val="hybridMultilevel"/>
    <w:tmpl w:val="DCE4A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FF70BB"/>
    <w:multiLevelType w:val="hybridMultilevel"/>
    <w:tmpl w:val="171A8C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CCC150E"/>
    <w:multiLevelType w:val="hybridMultilevel"/>
    <w:tmpl w:val="D5EEB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CC5534"/>
    <w:multiLevelType w:val="hybridMultilevel"/>
    <w:tmpl w:val="4EF80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525C03"/>
    <w:multiLevelType w:val="hybridMultilevel"/>
    <w:tmpl w:val="5F2C7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9B2CE0"/>
    <w:multiLevelType w:val="hybridMultilevel"/>
    <w:tmpl w:val="D152A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0D3CB7"/>
    <w:multiLevelType w:val="hybridMultilevel"/>
    <w:tmpl w:val="7B5E2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F25626"/>
    <w:multiLevelType w:val="hybridMultilevel"/>
    <w:tmpl w:val="16288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030501"/>
    <w:multiLevelType w:val="hybridMultilevel"/>
    <w:tmpl w:val="4EF80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237230"/>
    <w:multiLevelType w:val="hybridMultilevel"/>
    <w:tmpl w:val="F300D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AC12D8"/>
    <w:multiLevelType w:val="hybridMultilevel"/>
    <w:tmpl w:val="AE8E0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7F2AE3"/>
    <w:multiLevelType w:val="hybridMultilevel"/>
    <w:tmpl w:val="76842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0A7753"/>
    <w:multiLevelType w:val="hybridMultilevel"/>
    <w:tmpl w:val="77160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10"/>
  </w:num>
  <w:num w:numId="5">
    <w:abstractNumId w:val="40"/>
  </w:num>
  <w:num w:numId="6">
    <w:abstractNumId w:val="7"/>
  </w:num>
  <w:num w:numId="7">
    <w:abstractNumId w:val="38"/>
  </w:num>
  <w:num w:numId="8">
    <w:abstractNumId w:val="13"/>
  </w:num>
  <w:num w:numId="9">
    <w:abstractNumId w:val="22"/>
  </w:num>
  <w:num w:numId="10">
    <w:abstractNumId w:val="24"/>
  </w:num>
  <w:num w:numId="11">
    <w:abstractNumId w:val="34"/>
  </w:num>
  <w:num w:numId="12">
    <w:abstractNumId w:val="33"/>
  </w:num>
  <w:num w:numId="13">
    <w:abstractNumId w:val="6"/>
  </w:num>
  <w:num w:numId="14">
    <w:abstractNumId w:val="39"/>
  </w:num>
  <w:num w:numId="15">
    <w:abstractNumId w:val="0"/>
  </w:num>
  <w:num w:numId="16">
    <w:abstractNumId w:val="21"/>
  </w:num>
  <w:num w:numId="17">
    <w:abstractNumId w:val="16"/>
  </w:num>
  <w:num w:numId="18">
    <w:abstractNumId w:val="32"/>
  </w:num>
  <w:num w:numId="19">
    <w:abstractNumId w:val="27"/>
  </w:num>
  <w:num w:numId="20">
    <w:abstractNumId w:val="1"/>
  </w:num>
  <w:num w:numId="21">
    <w:abstractNumId w:val="26"/>
  </w:num>
  <w:num w:numId="22">
    <w:abstractNumId w:val="28"/>
  </w:num>
  <w:num w:numId="23">
    <w:abstractNumId w:val="5"/>
  </w:num>
  <w:num w:numId="24">
    <w:abstractNumId w:val="9"/>
  </w:num>
  <w:num w:numId="25">
    <w:abstractNumId w:val="25"/>
  </w:num>
  <w:num w:numId="26">
    <w:abstractNumId w:val="14"/>
  </w:num>
  <w:num w:numId="27">
    <w:abstractNumId w:val="36"/>
  </w:num>
  <w:num w:numId="28">
    <w:abstractNumId w:val="31"/>
  </w:num>
  <w:num w:numId="29">
    <w:abstractNumId w:val="15"/>
  </w:num>
  <w:num w:numId="30">
    <w:abstractNumId w:val="19"/>
  </w:num>
  <w:num w:numId="31">
    <w:abstractNumId w:val="35"/>
  </w:num>
  <w:num w:numId="32">
    <w:abstractNumId w:val="4"/>
  </w:num>
  <w:num w:numId="33">
    <w:abstractNumId w:val="17"/>
  </w:num>
  <w:num w:numId="34">
    <w:abstractNumId w:val="37"/>
  </w:num>
  <w:num w:numId="35">
    <w:abstractNumId w:val="20"/>
  </w:num>
  <w:num w:numId="36">
    <w:abstractNumId w:val="18"/>
  </w:num>
  <w:num w:numId="37">
    <w:abstractNumId w:val="8"/>
  </w:num>
  <w:num w:numId="38">
    <w:abstractNumId w:val="29"/>
  </w:num>
  <w:num w:numId="39">
    <w:abstractNumId w:val="30"/>
  </w:num>
  <w:num w:numId="40">
    <w:abstractNumId w:val="23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674"/>
    <w:rsid w:val="000A28BB"/>
    <w:rsid w:val="001138CE"/>
    <w:rsid w:val="00460028"/>
    <w:rsid w:val="00574DE9"/>
    <w:rsid w:val="00621193"/>
    <w:rsid w:val="007973A9"/>
    <w:rsid w:val="00804157"/>
    <w:rsid w:val="00892779"/>
    <w:rsid w:val="009A741C"/>
    <w:rsid w:val="009F5780"/>
    <w:rsid w:val="00BF3687"/>
    <w:rsid w:val="00C849EA"/>
    <w:rsid w:val="00D15E52"/>
    <w:rsid w:val="00DA276D"/>
    <w:rsid w:val="00DE7162"/>
    <w:rsid w:val="00E665D8"/>
    <w:rsid w:val="00E72674"/>
    <w:rsid w:val="00EC46A9"/>
    <w:rsid w:val="00FA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4C11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6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280</Words>
  <Characters>1601</Characters>
  <Application>Microsoft Macintosh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Evink</dc:creator>
  <cp:keywords/>
  <dc:description/>
  <cp:lastModifiedBy>Kayla Evink</cp:lastModifiedBy>
  <cp:revision>3</cp:revision>
  <dcterms:created xsi:type="dcterms:W3CDTF">2020-05-10T23:46:00Z</dcterms:created>
  <dcterms:modified xsi:type="dcterms:W3CDTF">2020-05-10T23:52:00Z</dcterms:modified>
</cp:coreProperties>
</file>