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18AFE" w14:textId="22E71FB7" w:rsidR="00E72674" w:rsidRDefault="00E72674" w:rsidP="00E72674">
      <w:pPr>
        <w:rPr>
          <w:b/>
        </w:rPr>
      </w:pPr>
      <w:r w:rsidRPr="002A4767">
        <w:rPr>
          <w:b/>
        </w:rPr>
        <w:t>Monday</w:t>
      </w:r>
      <w:r w:rsidR="004B2FD8">
        <w:rPr>
          <w:b/>
        </w:rPr>
        <w:t>, May 18</w:t>
      </w:r>
    </w:p>
    <w:p w14:paraId="066289FA" w14:textId="79D4FCCB" w:rsidR="007973A9" w:rsidRDefault="00621193" w:rsidP="00621193">
      <w:r>
        <w:t xml:space="preserve">Monday packet </w:t>
      </w:r>
    </w:p>
    <w:p w14:paraId="7D51CDA7" w14:textId="77777777" w:rsidR="00621193" w:rsidRDefault="00621193" w:rsidP="00621193">
      <w:pPr>
        <w:pStyle w:val="ListParagraph"/>
        <w:numPr>
          <w:ilvl w:val="0"/>
          <w:numId w:val="33"/>
        </w:numPr>
      </w:pPr>
      <w:r>
        <w:t xml:space="preserve">Read story and answer questions </w:t>
      </w:r>
    </w:p>
    <w:p w14:paraId="536B2D4A" w14:textId="35CE0DDE" w:rsidR="004B2FD8" w:rsidRDefault="004B2FD8" w:rsidP="00621193">
      <w:pPr>
        <w:pStyle w:val="ListParagraph"/>
        <w:numPr>
          <w:ilvl w:val="0"/>
          <w:numId w:val="33"/>
        </w:numPr>
      </w:pPr>
      <w:r>
        <w:t xml:space="preserve">Nouns worksheets </w:t>
      </w:r>
    </w:p>
    <w:p w14:paraId="18170B24" w14:textId="4840839B" w:rsidR="00621193" w:rsidRDefault="004B2FD8" w:rsidP="00621193">
      <w:pPr>
        <w:pStyle w:val="ListParagraph"/>
        <w:numPr>
          <w:ilvl w:val="0"/>
          <w:numId w:val="33"/>
        </w:numPr>
      </w:pPr>
      <w:r>
        <w:t xml:space="preserve">Math- color by number </w:t>
      </w:r>
    </w:p>
    <w:p w14:paraId="79D3AA7D" w14:textId="32841602" w:rsidR="004B2FD8" w:rsidRDefault="004B2FD8" w:rsidP="004B2FD8">
      <w:r>
        <w:t xml:space="preserve">Memory book-answer questions and color </w:t>
      </w:r>
    </w:p>
    <w:p w14:paraId="751841D3" w14:textId="173184ED" w:rsidR="00497FAF" w:rsidRDefault="00497FAF" w:rsidP="004B2FD8">
      <w:r>
        <w:t xml:space="preserve">End of the </w:t>
      </w:r>
      <w:r w:rsidR="00391A48">
        <w:t xml:space="preserve">year </w:t>
      </w:r>
      <w:r>
        <w:t xml:space="preserve">class reflection page </w:t>
      </w:r>
    </w:p>
    <w:p w14:paraId="76085469" w14:textId="77777777" w:rsidR="00621193" w:rsidRDefault="00621193" w:rsidP="00621193"/>
    <w:p w14:paraId="092DAE9C" w14:textId="1CAFA984" w:rsidR="00E72674" w:rsidRDefault="004B2FD8" w:rsidP="00E72674">
      <w:pPr>
        <w:rPr>
          <w:b/>
        </w:rPr>
      </w:pPr>
      <w:r>
        <w:rPr>
          <w:b/>
        </w:rPr>
        <w:t>Tuesday, May 19</w:t>
      </w:r>
    </w:p>
    <w:p w14:paraId="38905B88" w14:textId="3AA0A8CE" w:rsidR="00E72674" w:rsidRDefault="00621193" w:rsidP="00E72674">
      <w:r>
        <w:t xml:space="preserve">Tuesday Packet </w:t>
      </w:r>
    </w:p>
    <w:p w14:paraId="1514477A" w14:textId="7378FF09" w:rsidR="00E72674" w:rsidRDefault="00621193" w:rsidP="00E72674">
      <w:pPr>
        <w:pStyle w:val="ListParagraph"/>
        <w:numPr>
          <w:ilvl w:val="0"/>
          <w:numId w:val="6"/>
        </w:numPr>
      </w:pPr>
      <w:r>
        <w:t xml:space="preserve">Read story and answer questions </w:t>
      </w:r>
    </w:p>
    <w:p w14:paraId="2104B8BA" w14:textId="62ED48C0" w:rsidR="00621193" w:rsidRDefault="004B2FD8" w:rsidP="00E72674">
      <w:pPr>
        <w:pStyle w:val="ListParagraph"/>
        <w:numPr>
          <w:ilvl w:val="0"/>
          <w:numId w:val="6"/>
        </w:numPr>
      </w:pPr>
      <w:r>
        <w:t xml:space="preserve">Common or proper noun worksheet </w:t>
      </w:r>
    </w:p>
    <w:p w14:paraId="79FC664B" w14:textId="09DCB136" w:rsidR="004B2FD8" w:rsidRDefault="004B2FD8" w:rsidP="00E72674">
      <w:pPr>
        <w:pStyle w:val="ListParagraph"/>
        <w:numPr>
          <w:ilvl w:val="0"/>
          <w:numId w:val="6"/>
        </w:numPr>
      </w:pPr>
      <w:r>
        <w:t xml:space="preserve">Make it plural worksheet </w:t>
      </w:r>
    </w:p>
    <w:p w14:paraId="61F83380" w14:textId="431049C3" w:rsidR="004B2FD8" w:rsidRDefault="004B2FD8" w:rsidP="00E72674">
      <w:pPr>
        <w:pStyle w:val="ListParagraph"/>
        <w:numPr>
          <w:ilvl w:val="0"/>
          <w:numId w:val="6"/>
        </w:numPr>
      </w:pPr>
      <w:r>
        <w:t xml:space="preserve">Math-color by number </w:t>
      </w:r>
    </w:p>
    <w:p w14:paraId="728713D2" w14:textId="4815A111" w:rsidR="004B2FD8" w:rsidRDefault="004B2FD8" w:rsidP="004B2FD8">
      <w:r>
        <w:t xml:space="preserve">Memory book- answer questions and color </w:t>
      </w:r>
    </w:p>
    <w:p w14:paraId="655D51BD" w14:textId="69655954" w:rsidR="004B2FD8" w:rsidRDefault="004B2FD8" w:rsidP="004B2FD8">
      <w:r>
        <w:t>Science</w:t>
      </w:r>
    </w:p>
    <w:p w14:paraId="00D0E81D" w14:textId="68A24B6C" w:rsidR="004B2FD8" w:rsidRDefault="00CE4E49" w:rsidP="004B2FD8">
      <w:pPr>
        <w:pStyle w:val="ListParagraph"/>
        <w:numPr>
          <w:ilvl w:val="0"/>
          <w:numId w:val="43"/>
        </w:numPr>
      </w:pPr>
      <w:r>
        <w:t xml:space="preserve">Gummy </w:t>
      </w:r>
      <w:r w:rsidR="004B2FD8">
        <w:t xml:space="preserve">Bear experiment </w:t>
      </w:r>
    </w:p>
    <w:p w14:paraId="386BAE73" w14:textId="77777777" w:rsidR="00E72674" w:rsidRDefault="00E72674" w:rsidP="00E72674"/>
    <w:p w14:paraId="16104AB8" w14:textId="17C80C03" w:rsidR="00E72674" w:rsidRPr="009B7978" w:rsidRDefault="00E72674" w:rsidP="00E72674">
      <w:pPr>
        <w:rPr>
          <w:b/>
        </w:rPr>
      </w:pPr>
      <w:r w:rsidRPr="009B7978">
        <w:rPr>
          <w:b/>
        </w:rPr>
        <w:t xml:space="preserve">Wednesday, </w:t>
      </w:r>
      <w:r w:rsidR="004B2FD8">
        <w:rPr>
          <w:b/>
        </w:rPr>
        <w:t>May 20</w:t>
      </w:r>
    </w:p>
    <w:p w14:paraId="0A0F3FA0" w14:textId="571AF69F" w:rsidR="00E72674" w:rsidRDefault="00621193" w:rsidP="00E72674">
      <w:r>
        <w:t>Wednesday Packet</w:t>
      </w:r>
    </w:p>
    <w:p w14:paraId="06089B3F" w14:textId="1CD6DF37" w:rsidR="00E72674" w:rsidRDefault="00621193" w:rsidP="00E72674">
      <w:pPr>
        <w:pStyle w:val="ListParagraph"/>
        <w:numPr>
          <w:ilvl w:val="0"/>
          <w:numId w:val="10"/>
        </w:numPr>
      </w:pPr>
      <w:r>
        <w:t xml:space="preserve">Read story and answer questions </w:t>
      </w:r>
    </w:p>
    <w:p w14:paraId="7546166A" w14:textId="3EBEAFA2" w:rsidR="00621193" w:rsidRDefault="004B2FD8" w:rsidP="00E72674">
      <w:pPr>
        <w:pStyle w:val="ListParagraph"/>
        <w:numPr>
          <w:ilvl w:val="0"/>
          <w:numId w:val="10"/>
        </w:numPr>
      </w:pPr>
      <w:r>
        <w:t>Color the verb worksheet</w:t>
      </w:r>
    </w:p>
    <w:p w14:paraId="2D981732" w14:textId="14153895" w:rsidR="004B2FD8" w:rsidRDefault="004B2FD8" w:rsidP="00E72674">
      <w:pPr>
        <w:pStyle w:val="ListParagraph"/>
        <w:numPr>
          <w:ilvl w:val="0"/>
          <w:numId w:val="10"/>
        </w:numPr>
      </w:pPr>
      <w:r>
        <w:t xml:space="preserve">Sort by noun or verb worksheet </w:t>
      </w:r>
    </w:p>
    <w:p w14:paraId="3464A4DB" w14:textId="68AC62C5" w:rsidR="004B2FD8" w:rsidRDefault="004B2FD8" w:rsidP="004B2FD8">
      <w:r>
        <w:t xml:space="preserve">Memory book- answer questions and color </w:t>
      </w:r>
    </w:p>
    <w:p w14:paraId="4C4F9F16" w14:textId="77777777" w:rsidR="00E72674" w:rsidRDefault="00E72674" w:rsidP="00E72674">
      <w:r>
        <w:t xml:space="preserve">Math </w:t>
      </w:r>
    </w:p>
    <w:p w14:paraId="27C64121" w14:textId="30F4F9D2" w:rsidR="00621193" w:rsidRDefault="004B2FD8" w:rsidP="00621193">
      <w:pPr>
        <w:pStyle w:val="ListParagraph"/>
        <w:numPr>
          <w:ilvl w:val="0"/>
          <w:numId w:val="13"/>
        </w:numPr>
      </w:pPr>
      <w:r>
        <w:t>Continue to work on any color by numbers you haven’t finished</w:t>
      </w:r>
    </w:p>
    <w:p w14:paraId="6C0E769E" w14:textId="5EDBA8A0" w:rsidR="004B2FD8" w:rsidRDefault="004B2FD8" w:rsidP="004B2FD8">
      <w:r>
        <w:t xml:space="preserve"> Science</w:t>
      </w:r>
    </w:p>
    <w:p w14:paraId="2BE0E03D" w14:textId="610A41BF" w:rsidR="004B2FD8" w:rsidRDefault="00391A48" w:rsidP="004B2FD8">
      <w:pPr>
        <w:pStyle w:val="ListParagraph"/>
        <w:numPr>
          <w:ilvl w:val="0"/>
          <w:numId w:val="44"/>
        </w:numPr>
      </w:pPr>
      <w:r>
        <w:t xml:space="preserve">The students will be presenting their </w:t>
      </w:r>
      <w:r w:rsidR="004B2FD8">
        <w:t xml:space="preserve">cars during the classroom zoom at 6:30 </w:t>
      </w:r>
    </w:p>
    <w:p w14:paraId="24C33F1A" w14:textId="4452B941" w:rsidR="00621193" w:rsidRDefault="00621193" w:rsidP="004B2FD8">
      <w:pPr>
        <w:pStyle w:val="ListParagraph"/>
      </w:pPr>
    </w:p>
    <w:p w14:paraId="0CD885C5" w14:textId="74588670" w:rsidR="00E72674" w:rsidRPr="00456A3B" w:rsidRDefault="007973A9" w:rsidP="00E72674">
      <w:r>
        <w:rPr>
          <w:b/>
        </w:rPr>
        <w:t xml:space="preserve">Thursday, May </w:t>
      </w:r>
      <w:r w:rsidR="004B2FD8">
        <w:rPr>
          <w:b/>
        </w:rPr>
        <w:t>21</w:t>
      </w:r>
    </w:p>
    <w:p w14:paraId="6990823F" w14:textId="10B97CCA" w:rsidR="00E72674" w:rsidRDefault="00621193" w:rsidP="00E72674">
      <w:r>
        <w:t>Thursday Packet</w:t>
      </w:r>
    </w:p>
    <w:p w14:paraId="442F55EC" w14:textId="77777777" w:rsidR="004B2FD8" w:rsidRDefault="00621193" w:rsidP="00E72674">
      <w:pPr>
        <w:pStyle w:val="ListParagraph"/>
        <w:numPr>
          <w:ilvl w:val="0"/>
          <w:numId w:val="14"/>
        </w:numPr>
      </w:pPr>
      <w:r>
        <w:t>Read story and answer questions</w:t>
      </w:r>
    </w:p>
    <w:p w14:paraId="09B5D156" w14:textId="77777777" w:rsidR="004B2FD8" w:rsidRDefault="004B2FD8" w:rsidP="00E72674">
      <w:pPr>
        <w:pStyle w:val="ListParagraph"/>
        <w:numPr>
          <w:ilvl w:val="0"/>
          <w:numId w:val="14"/>
        </w:numPr>
      </w:pPr>
      <w:r>
        <w:t>Noun or adjective worksheet</w:t>
      </w:r>
    </w:p>
    <w:p w14:paraId="67E1A71E" w14:textId="41025E4B" w:rsidR="00E72674" w:rsidRDefault="004B2FD8" w:rsidP="00E72674">
      <w:pPr>
        <w:pStyle w:val="ListParagraph"/>
        <w:numPr>
          <w:ilvl w:val="0"/>
          <w:numId w:val="14"/>
        </w:numPr>
      </w:pPr>
      <w:r>
        <w:t xml:space="preserve">Working with adjectives worksheet </w:t>
      </w:r>
      <w:r w:rsidR="00621193">
        <w:t xml:space="preserve"> </w:t>
      </w:r>
    </w:p>
    <w:p w14:paraId="44B917B0" w14:textId="75A12D4D" w:rsidR="004B2FD8" w:rsidRDefault="004B2FD8" w:rsidP="004B2FD8">
      <w:r>
        <w:t>Memory book-answer questions and color</w:t>
      </w:r>
    </w:p>
    <w:p w14:paraId="3383623D" w14:textId="77777777" w:rsidR="00E72674" w:rsidRDefault="00E72674" w:rsidP="00E72674">
      <w:r>
        <w:t xml:space="preserve">Math </w:t>
      </w:r>
    </w:p>
    <w:p w14:paraId="4A157448" w14:textId="4B4F8549" w:rsidR="00E665D8" w:rsidRDefault="004B2FD8" w:rsidP="00E665D8">
      <w:pPr>
        <w:pStyle w:val="ListParagraph"/>
        <w:numPr>
          <w:ilvl w:val="0"/>
          <w:numId w:val="45"/>
        </w:numPr>
      </w:pPr>
      <w:r>
        <w:t>IXL letter G</w:t>
      </w:r>
    </w:p>
    <w:p w14:paraId="1D40B651" w14:textId="77777777" w:rsidR="00E72674" w:rsidRDefault="00E72674" w:rsidP="00E72674"/>
    <w:p w14:paraId="569EFFC4" w14:textId="0F117B4D" w:rsidR="00E72674" w:rsidRPr="009B7978" w:rsidRDefault="004B2FD8" w:rsidP="00E72674">
      <w:pPr>
        <w:rPr>
          <w:b/>
        </w:rPr>
      </w:pPr>
      <w:r>
        <w:rPr>
          <w:b/>
        </w:rPr>
        <w:t>Friday, May 22</w:t>
      </w:r>
    </w:p>
    <w:p w14:paraId="7FC16B84" w14:textId="45D1E0E5" w:rsidR="00621193" w:rsidRDefault="00621193" w:rsidP="00C849EA">
      <w:r>
        <w:t>Friday Packet</w:t>
      </w:r>
    </w:p>
    <w:p w14:paraId="3A46B671" w14:textId="69D074EC" w:rsidR="00621193" w:rsidRDefault="00621193" w:rsidP="00621193">
      <w:pPr>
        <w:pStyle w:val="ListParagraph"/>
        <w:numPr>
          <w:ilvl w:val="0"/>
          <w:numId w:val="41"/>
        </w:numPr>
      </w:pPr>
      <w:r>
        <w:t xml:space="preserve">Read story and answer questions </w:t>
      </w:r>
    </w:p>
    <w:p w14:paraId="011D0B1B" w14:textId="72376AE8" w:rsidR="004B2FD8" w:rsidRDefault="004B2FD8" w:rsidP="00621193">
      <w:pPr>
        <w:pStyle w:val="ListParagraph"/>
        <w:numPr>
          <w:ilvl w:val="0"/>
          <w:numId w:val="41"/>
        </w:numPr>
      </w:pPr>
      <w:r>
        <w:t xml:space="preserve">Choose any letter to work on in IXL language arts </w:t>
      </w:r>
    </w:p>
    <w:p w14:paraId="523FBCB6" w14:textId="3DD8F510" w:rsidR="004B2FD8" w:rsidRDefault="004B2FD8" w:rsidP="004B2FD8">
      <w:r>
        <w:t xml:space="preserve">Memory book- answer questions and color </w:t>
      </w:r>
    </w:p>
    <w:p w14:paraId="4FA91562" w14:textId="33859A4B" w:rsidR="00C849EA" w:rsidRDefault="00C849EA" w:rsidP="00C849EA">
      <w:r>
        <w:t xml:space="preserve">Math </w:t>
      </w:r>
    </w:p>
    <w:p w14:paraId="7094ECB4" w14:textId="47D2074F" w:rsidR="00EC46A9" w:rsidRDefault="004B2FD8" w:rsidP="004B2FD8">
      <w:pPr>
        <w:pStyle w:val="ListParagraph"/>
        <w:numPr>
          <w:ilvl w:val="0"/>
          <w:numId w:val="46"/>
        </w:numPr>
      </w:pPr>
      <w:r>
        <w:t xml:space="preserve">IXL letter J </w:t>
      </w:r>
    </w:p>
    <w:p w14:paraId="5F6F310C" w14:textId="35346AFE" w:rsidR="004B2FD8" w:rsidRPr="004B2FD8" w:rsidRDefault="00391A48" w:rsidP="004B2FD8">
      <w:pPr>
        <w:rPr>
          <w:b/>
        </w:rPr>
      </w:pPr>
      <w:r>
        <w:rPr>
          <w:b/>
          <w:bCs/>
        </w:rPr>
        <w:t>*</w:t>
      </w:r>
      <w:r w:rsidR="004B2FD8" w:rsidRPr="00391A48">
        <w:rPr>
          <w:b/>
          <w:bCs/>
        </w:rPr>
        <w:t>Choose any nice sunny day</w:t>
      </w:r>
      <w:r w:rsidR="00CE4E49">
        <w:rPr>
          <w:b/>
          <w:bCs/>
        </w:rPr>
        <w:t xml:space="preserve"> this week</w:t>
      </w:r>
      <w:r w:rsidR="004B2FD8" w:rsidRPr="00391A48">
        <w:rPr>
          <w:b/>
          <w:bCs/>
        </w:rPr>
        <w:t xml:space="preserve"> to complete the solar oven activity</w:t>
      </w:r>
      <w:bookmarkStart w:id="0" w:name="_GoBack"/>
      <w:bookmarkEnd w:id="0"/>
    </w:p>
    <w:p w14:paraId="3DDA615C" w14:textId="77777777" w:rsidR="00EC46A9" w:rsidRDefault="00EC46A9"/>
    <w:p w14:paraId="7DD5DB03" w14:textId="77777777" w:rsidR="00EC46A9" w:rsidRDefault="00EC46A9"/>
    <w:p w14:paraId="52F937B1" w14:textId="77777777" w:rsidR="00EC46A9" w:rsidRPr="00EC46A9" w:rsidRDefault="00EC46A9"/>
    <w:sectPr w:rsidR="00EC46A9" w:rsidRPr="00EC46A9" w:rsidSect="009A74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B03"/>
    <w:multiLevelType w:val="hybridMultilevel"/>
    <w:tmpl w:val="6D04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08E5"/>
    <w:multiLevelType w:val="hybridMultilevel"/>
    <w:tmpl w:val="DD6C2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F31ED"/>
    <w:multiLevelType w:val="hybridMultilevel"/>
    <w:tmpl w:val="E3D63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D6133"/>
    <w:multiLevelType w:val="hybridMultilevel"/>
    <w:tmpl w:val="4B76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3D11"/>
    <w:multiLevelType w:val="hybridMultilevel"/>
    <w:tmpl w:val="CB086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0C0DA9"/>
    <w:multiLevelType w:val="hybridMultilevel"/>
    <w:tmpl w:val="9C5AD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53AE6"/>
    <w:multiLevelType w:val="hybridMultilevel"/>
    <w:tmpl w:val="4C001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579A8"/>
    <w:multiLevelType w:val="hybridMultilevel"/>
    <w:tmpl w:val="C1F692E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AD85F99"/>
    <w:multiLevelType w:val="hybridMultilevel"/>
    <w:tmpl w:val="8796F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432D8"/>
    <w:multiLevelType w:val="hybridMultilevel"/>
    <w:tmpl w:val="5F3E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36ACF"/>
    <w:multiLevelType w:val="hybridMultilevel"/>
    <w:tmpl w:val="6D84F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30B77"/>
    <w:multiLevelType w:val="hybridMultilevel"/>
    <w:tmpl w:val="5090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71162"/>
    <w:multiLevelType w:val="hybridMultilevel"/>
    <w:tmpl w:val="7FDA2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B3B26"/>
    <w:multiLevelType w:val="hybridMultilevel"/>
    <w:tmpl w:val="780A9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26F17"/>
    <w:multiLevelType w:val="hybridMultilevel"/>
    <w:tmpl w:val="4F5E2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7760F"/>
    <w:multiLevelType w:val="hybridMultilevel"/>
    <w:tmpl w:val="C030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D1E52"/>
    <w:multiLevelType w:val="hybridMultilevel"/>
    <w:tmpl w:val="5C66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A1C80"/>
    <w:multiLevelType w:val="hybridMultilevel"/>
    <w:tmpl w:val="1BF4D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308B0"/>
    <w:multiLevelType w:val="hybridMultilevel"/>
    <w:tmpl w:val="D390C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70206"/>
    <w:multiLevelType w:val="hybridMultilevel"/>
    <w:tmpl w:val="8D4E7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66871"/>
    <w:multiLevelType w:val="hybridMultilevel"/>
    <w:tmpl w:val="EF9CB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A11A6"/>
    <w:multiLevelType w:val="hybridMultilevel"/>
    <w:tmpl w:val="BB6C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B2CF7"/>
    <w:multiLevelType w:val="hybridMultilevel"/>
    <w:tmpl w:val="4C001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034D0"/>
    <w:multiLevelType w:val="hybridMultilevel"/>
    <w:tmpl w:val="1734A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B6C8C"/>
    <w:multiLevelType w:val="hybridMultilevel"/>
    <w:tmpl w:val="2FFAD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17C97"/>
    <w:multiLevelType w:val="hybridMultilevel"/>
    <w:tmpl w:val="5F3E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26C42"/>
    <w:multiLevelType w:val="hybridMultilevel"/>
    <w:tmpl w:val="B0B6D050"/>
    <w:lvl w:ilvl="0" w:tplc="38C68E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CE2E3D"/>
    <w:multiLevelType w:val="hybridMultilevel"/>
    <w:tmpl w:val="DCE4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D6F3A"/>
    <w:multiLevelType w:val="hybridMultilevel"/>
    <w:tmpl w:val="A710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44217"/>
    <w:multiLevelType w:val="hybridMultilevel"/>
    <w:tmpl w:val="05500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E28B5"/>
    <w:multiLevelType w:val="hybridMultilevel"/>
    <w:tmpl w:val="DCE4A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F70BB"/>
    <w:multiLevelType w:val="hybridMultilevel"/>
    <w:tmpl w:val="171A8C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CC150E"/>
    <w:multiLevelType w:val="hybridMultilevel"/>
    <w:tmpl w:val="D5EEB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C5534"/>
    <w:multiLevelType w:val="hybridMultilevel"/>
    <w:tmpl w:val="4EF8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25C03"/>
    <w:multiLevelType w:val="hybridMultilevel"/>
    <w:tmpl w:val="5F2C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F382D"/>
    <w:multiLevelType w:val="hybridMultilevel"/>
    <w:tmpl w:val="BA48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6779A"/>
    <w:multiLevelType w:val="hybridMultilevel"/>
    <w:tmpl w:val="21C4A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62A7A"/>
    <w:multiLevelType w:val="hybridMultilevel"/>
    <w:tmpl w:val="7A383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B2CE0"/>
    <w:multiLevelType w:val="hybridMultilevel"/>
    <w:tmpl w:val="D152A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D3CB7"/>
    <w:multiLevelType w:val="hybridMultilevel"/>
    <w:tmpl w:val="7B5E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25626"/>
    <w:multiLevelType w:val="hybridMultilevel"/>
    <w:tmpl w:val="1628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030501"/>
    <w:multiLevelType w:val="hybridMultilevel"/>
    <w:tmpl w:val="4EF8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37230"/>
    <w:multiLevelType w:val="hybridMultilevel"/>
    <w:tmpl w:val="F300D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C12D8"/>
    <w:multiLevelType w:val="hybridMultilevel"/>
    <w:tmpl w:val="AE8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F2AE3"/>
    <w:multiLevelType w:val="hybridMultilevel"/>
    <w:tmpl w:val="76842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A7753"/>
    <w:multiLevelType w:val="hybridMultilevel"/>
    <w:tmpl w:val="7716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45"/>
  </w:num>
  <w:num w:numId="6">
    <w:abstractNumId w:val="7"/>
  </w:num>
  <w:num w:numId="7">
    <w:abstractNumId w:val="43"/>
  </w:num>
  <w:num w:numId="8">
    <w:abstractNumId w:val="13"/>
  </w:num>
  <w:num w:numId="9">
    <w:abstractNumId w:val="23"/>
  </w:num>
  <w:num w:numId="10">
    <w:abstractNumId w:val="25"/>
  </w:num>
  <w:num w:numId="11">
    <w:abstractNumId w:val="39"/>
  </w:num>
  <w:num w:numId="12">
    <w:abstractNumId w:val="38"/>
  </w:num>
  <w:num w:numId="13">
    <w:abstractNumId w:val="6"/>
  </w:num>
  <w:num w:numId="14">
    <w:abstractNumId w:val="44"/>
  </w:num>
  <w:num w:numId="15">
    <w:abstractNumId w:val="0"/>
  </w:num>
  <w:num w:numId="16">
    <w:abstractNumId w:val="21"/>
  </w:num>
  <w:num w:numId="17">
    <w:abstractNumId w:val="16"/>
  </w:num>
  <w:num w:numId="18">
    <w:abstractNumId w:val="34"/>
  </w:num>
  <w:num w:numId="19">
    <w:abstractNumId w:val="29"/>
  </w:num>
  <w:num w:numId="20">
    <w:abstractNumId w:val="1"/>
  </w:num>
  <w:num w:numId="21">
    <w:abstractNumId w:val="27"/>
  </w:num>
  <w:num w:numId="22">
    <w:abstractNumId w:val="30"/>
  </w:num>
  <w:num w:numId="23">
    <w:abstractNumId w:val="5"/>
  </w:num>
  <w:num w:numId="24">
    <w:abstractNumId w:val="9"/>
  </w:num>
  <w:num w:numId="25">
    <w:abstractNumId w:val="26"/>
  </w:num>
  <w:num w:numId="26">
    <w:abstractNumId w:val="14"/>
  </w:num>
  <w:num w:numId="27">
    <w:abstractNumId w:val="41"/>
  </w:num>
  <w:num w:numId="28">
    <w:abstractNumId w:val="33"/>
  </w:num>
  <w:num w:numId="29">
    <w:abstractNumId w:val="15"/>
  </w:num>
  <w:num w:numId="30">
    <w:abstractNumId w:val="19"/>
  </w:num>
  <w:num w:numId="31">
    <w:abstractNumId w:val="40"/>
  </w:num>
  <w:num w:numId="32">
    <w:abstractNumId w:val="4"/>
  </w:num>
  <w:num w:numId="33">
    <w:abstractNumId w:val="17"/>
  </w:num>
  <w:num w:numId="34">
    <w:abstractNumId w:val="42"/>
  </w:num>
  <w:num w:numId="35">
    <w:abstractNumId w:val="20"/>
  </w:num>
  <w:num w:numId="36">
    <w:abstractNumId w:val="18"/>
  </w:num>
  <w:num w:numId="37">
    <w:abstractNumId w:val="8"/>
  </w:num>
  <w:num w:numId="38">
    <w:abstractNumId w:val="31"/>
  </w:num>
  <w:num w:numId="39">
    <w:abstractNumId w:val="32"/>
  </w:num>
  <w:num w:numId="40">
    <w:abstractNumId w:val="24"/>
  </w:num>
  <w:num w:numId="41">
    <w:abstractNumId w:val="3"/>
  </w:num>
  <w:num w:numId="42">
    <w:abstractNumId w:val="35"/>
  </w:num>
  <w:num w:numId="43">
    <w:abstractNumId w:val="37"/>
  </w:num>
  <w:num w:numId="44">
    <w:abstractNumId w:val="22"/>
  </w:num>
  <w:num w:numId="45">
    <w:abstractNumId w:val="36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74"/>
    <w:rsid w:val="000A28BB"/>
    <w:rsid w:val="001138CE"/>
    <w:rsid w:val="00391A48"/>
    <w:rsid w:val="00460028"/>
    <w:rsid w:val="00497FAF"/>
    <w:rsid w:val="004B2FD8"/>
    <w:rsid w:val="00574DE9"/>
    <w:rsid w:val="00621193"/>
    <w:rsid w:val="007973A9"/>
    <w:rsid w:val="00804157"/>
    <w:rsid w:val="00892779"/>
    <w:rsid w:val="009A741C"/>
    <w:rsid w:val="009F5780"/>
    <w:rsid w:val="00BF3687"/>
    <w:rsid w:val="00C849EA"/>
    <w:rsid w:val="00CE4E49"/>
    <w:rsid w:val="00D15E52"/>
    <w:rsid w:val="00DA276D"/>
    <w:rsid w:val="00DE7162"/>
    <w:rsid w:val="00E665D8"/>
    <w:rsid w:val="00E72674"/>
    <w:rsid w:val="00EC46A9"/>
    <w:rsid w:val="00EF26B8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C1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6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1A4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67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1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173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Evink</dc:creator>
  <cp:keywords/>
  <dc:description/>
  <cp:lastModifiedBy>Kayla Evink</cp:lastModifiedBy>
  <cp:revision>5</cp:revision>
  <dcterms:created xsi:type="dcterms:W3CDTF">2020-05-16T16:30:00Z</dcterms:created>
  <dcterms:modified xsi:type="dcterms:W3CDTF">2020-05-16T18:16:00Z</dcterms:modified>
</cp:coreProperties>
</file>