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8AFE" w14:textId="384DF004" w:rsidR="00E72674" w:rsidRDefault="00E72674" w:rsidP="00E72674">
      <w:pPr>
        <w:rPr>
          <w:b/>
        </w:rPr>
      </w:pPr>
      <w:r w:rsidRPr="002A4767">
        <w:rPr>
          <w:b/>
        </w:rPr>
        <w:t>Monday</w:t>
      </w:r>
      <w:r w:rsidR="007973A9">
        <w:rPr>
          <w:b/>
        </w:rPr>
        <w:t>, May 4</w:t>
      </w:r>
    </w:p>
    <w:p w14:paraId="203AC1E8" w14:textId="672732C1" w:rsidR="00E72674" w:rsidRDefault="007973A9" w:rsidP="007973A9">
      <w:pPr>
        <w:pStyle w:val="ListParagraph"/>
        <w:numPr>
          <w:ilvl w:val="0"/>
          <w:numId w:val="25"/>
        </w:numPr>
      </w:pPr>
      <w:r>
        <w:t xml:space="preserve">There are no lessons/activities for today </w:t>
      </w:r>
    </w:p>
    <w:p w14:paraId="066289FA" w14:textId="77777777" w:rsidR="007973A9" w:rsidRDefault="007973A9" w:rsidP="007973A9"/>
    <w:p w14:paraId="092DAE9C" w14:textId="20FD9DC0" w:rsidR="00E72674" w:rsidRDefault="007973A9" w:rsidP="00E72674">
      <w:pPr>
        <w:rPr>
          <w:b/>
        </w:rPr>
      </w:pPr>
      <w:r>
        <w:rPr>
          <w:b/>
        </w:rPr>
        <w:t>Tuesday, May 5</w:t>
      </w:r>
    </w:p>
    <w:p w14:paraId="15812AE4" w14:textId="6DCCED1E" w:rsidR="007973A9" w:rsidRPr="005161B1" w:rsidRDefault="007973A9" w:rsidP="007973A9">
      <w:r>
        <w:t>Sight words for this week:</w:t>
      </w:r>
      <w:r w:rsidR="00574DE9">
        <w:t xml:space="preserve"> wind, who’s, something, song, soft, month, listen, follow, brother, above</w:t>
      </w:r>
    </w:p>
    <w:p w14:paraId="38905B88" w14:textId="77777777" w:rsidR="00E72674" w:rsidRDefault="00E72674" w:rsidP="00E72674">
      <w:r>
        <w:t>Spelling Workbook</w:t>
      </w:r>
    </w:p>
    <w:p w14:paraId="1514477A" w14:textId="28E6B17A" w:rsidR="00E72674" w:rsidRDefault="007973A9" w:rsidP="00E72674">
      <w:pPr>
        <w:pStyle w:val="ListParagraph"/>
        <w:numPr>
          <w:ilvl w:val="0"/>
          <w:numId w:val="6"/>
        </w:numPr>
      </w:pPr>
      <w:r>
        <w:t>Video</w:t>
      </w:r>
    </w:p>
    <w:p w14:paraId="51A26A67" w14:textId="3B980200" w:rsidR="007973A9" w:rsidRDefault="007973A9" w:rsidP="00E72674">
      <w:pPr>
        <w:pStyle w:val="ListParagraph"/>
        <w:numPr>
          <w:ilvl w:val="0"/>
          <w:numId w:val="6"/>
        </w:numPr>
      </w:pPr>
      <w:r>
        <w:t>Page 136-137</w:t>
      </w:r>
    </w:p>
    <w:p w14:paraId="4606C958" w14:textId="77777777" w:rsidR="00E72674" w:rsidRDefault="00E72674" w:rsidP="00E72674">
      <w:r>
        <w:t>Your Turn workbook</w:t>
      </w:r>
    </w:p>
    <w:p w14:paraId="0D670D63" w14:textId="77777777" w:rsidR="00E72674" w:rsidRDefault="00E72674" w:rsidP="00E72674">
      <w:pPr>
        <w:pStyle w:val="ListParagraph"/>
        <w:numPr>
          <w:ilvl w:val="0"/>
          <w:numId w:val="7"/>
        </w:numPr>
      </w:pPr>
      <w:r>
        <w:t xml:space="preserve">Video </w:t>
      </w:r>
    </w:p>
    <w:p w14:paraId="45794F54" w14:textId="18D11C87" w:rsidR="00E72674" w:rsidRDefault="007973A9" w:rsidP="00E72674">
      <w:pPr>
        <w:pStyle w:val="ListParagraph"/>
        <w:numPr>
          <w:ilvl w:val="0"/>
          <w:numId w:val="7"/>
        </w:numPr>
      </w:pPr>
      <w:r>
        <w:t>Page 271</w:t>
      </w:r>
    </w:p>
    <w:p w14:paraId="294022C3" w14:textId="549DB2DB" w:rsidR="007973A9" w:rsidRDefault="007973A9" w:rsidP="007973A9">
      <w:r>
        <w:t>Small Hardcover book</w:t>
      </w:r>
    </w:p>
    <w:p w14:paraId="6EA54039" w14:textId="0104BDBE" w:rsidR="007973A9" w:rsidRDefault="007973A9" w:rsidP="007973A9">
      <w:pPr>
        <w:pStyle w:val="ListParagraph"/>
        <w:numPr>
          <w:ilvl w:val="0"/>
          <w:numId w:val="26"/>
        </w:numPr>
      </w:pPr>
      <w:r>
        <w:t>Read story Dive Teams pages 434-437</w:t>
      </w:r>
    </w:p>
    <w:p w14:paraId="59E5247A" w14:textId="77777777" w:rsidR="00E72674" w:rsidRDefault="00E72674" w:rsidP="00E72674">
      <w:r>
        <w:t>Grammar workbook</w:t>
      </w:r>
    </w:p>
    <w:p w14:paraId="46B549CA" w14:textId="77777777" w:rsidR="00E72674" w:rsidRDefault="00E72674" w:rsidP="00E72674">
      <w:pPr>
        <w:pStyle w:val="ListParagraph"/>
        <w:numPr>
          <w:ilvl w:val="0"/>
          <w:numId w:val="8"/>
        </w:numPr>
      </w:pPr>
      <w:r>
        <w:t>Video</w:t>
      </w:r>
    </w:p>
    <w:p w14:paraId="33DCB2AF" w14:textId="66AA4C7B" w:rsidR="00E72674" w:rsidRDefault="007973A9" w:rsidP="00E72674">
      <w:pPr>
        <w:pStyle w:val="ListParagraph"/>
        <w:numPr>
          <w:ilvl w:val="0"/>
          <w:numId w:val="8"/>
        </w:numPr>
      </w:pPr>
      <w:r>
        <w:t>Page 136</w:t>
      </w:r>
    </w:p>
    <w:p w14:paraId="34BFB76C" w14:textId="77777777" w:rsidR="00E72674" w:rsidRDefault="00E72674" w:rsidP="00E72674">
      <w:r>
        <w:t xml:space="preserve">Math </w:t>
      </w:r>
    </w:p>
    <w:p w14:paraId="39EC6787" w14:textId="77777777" w:rsidR="00E72674" w:rsidRDefault="00E72674" w:rsidP="00E72674">
      <w:pPr>
        <w:pStyle w:val="ListParagraph"/>
        <w:numPr>
          <w:ilvl w:val="0"/>
          <w:numId w:val="9"/>
        </w:numPr>
      </w:pPr>
      <w:r>
        <w:t>Video</w:t>
      </w:r>
    </w:p>
    <w:p w14:paraId="3D4C6FD9" w14:textId="2493C3BB" w:rsidR="00E72674" w:rsidRDefault="00E72674" w:rsidP="00E72674">
      <w:pPr>
        <w:pStyle w:val="ListParagraph"/>
        <w:numPr>
          <w:ilvl w:val="0"/>
          <w:numId w:val="9"/>
        </w:numPr>
      </w:pPr>
      <w:r>
        <w:t xml:space="preserve">Lesson </w:t>
      </w:r>
      <w:r w:rsidR="007973A9">
        <w:t>18-2</w:t>
      </w:r>
    </w:p>
    <w:p w14:paraId="386BAE73" w14:textId="77777777" w:rsidR="00E72674" w:rsidRDefault="00E72674" w:rsidP="00E72674"/>
    <w:p w14:paraId="16104AB8" w14:textId="6A2285D9" w:rsidR="00E72674" w:rsidRPr="009B7978" w:rsidRDefault="00E72674" w:rsidP="00E72674">
      <w:pPr>
        <w:rPr>
          <w:b/>
        </w:rPr>
      </w:pPr>
      <w:r w:rsidRPr="009B7978">
        <w:rPr>
          <w:b/>
        </w:rPr>
        <w:t xml:space="preserve">Wednesday, </w:t>
      </w:r>
      <w:r w:rsidR="007973A9">
        <w:rPr>
          <w:b/>
        </w:rPr>
        <w:t>May 6</w:t>
      </w:r>
    </w:p>
    <w:p w14:paraId="0A0F3FA0" w14:textId="77777777" w:rsidR="00E72674" w:rsidRDefault="00E72674" w:rsidP="00E72674">
      <w:r>
        <w:t>Spelling workbook</w:t>
      </w:r>
    </w:p>
    <w:p w14:paraId="06089B3F" w14:textId="4A1ABB40" w:rsidR="00E72674" w:rsidRDefault="007973A9" w:rsidP="00E72674">
      <w:pPr>
        <w:pStyle w:val="ListParagraph"/>
        <w:numPr>
          <w:ilvl w:val="0"/>
          <w:numId w:val="10"/>
        </w:numPr>
      </w:pPr>
      <w:r>
        <w:t>Page 138</w:t>
      </w:r>
    </w:p>
    <w:p w14:paraId="13386342" w14:textId="77777777" w:rsidR="00E72674" w:rsidRDefault="00E72674" w:rsidP="00E72674">
      <w:r>
        <w:t>Your Turn workbook</w:t>
      </w:r>
    </w:p>
    <w:p w14:paraId="75448442" w14:textId="77777777" w:rsidR="00E72674" w:rsidRDefault="00E72674" w:rsidP="00E72674">
      <w:pPr>
        <w:pStyle w:val="ListParagraph"/>
        <w:numPr>
          <w:ilvl w:val="0"/>
          <w:numId w:val="24"/>
        </w:numPr>
      </w:pPr>
      <w:r>
        <w:t>Video</w:t>
      </w:r>
    </w:p>
    <w:p w14:paraId="6092DB66" w14:textId="34E13CDC" w:rsidR="00E72674" w:rsidRDefault="007973A9" w:rsidP="00E72674">
      <w:pPr>
        <w:pStyle w:val="ListParagraph"/>
        <w:numPr>
          <w:ilvl w:val="0"/>
          <w:numId w:val="24"/>
        </w:numPr>
      </w:pPr>
      <w:r>
        <w:t>Story and questions pages 273-275</w:t>
      </w:r>
    </w:p>
    <w:p w14:paraId="3237B126" w14:textId="77777777" w:rsidR="00E72674" w:rsidRDefault="00E72674" w:rsidP="00E72674">
      <w:r>
        <w:t>Grammar workbook</w:t>
      </w:r>
    </w:p>
    <w:p w14:paraId="1D93DB45" w14:textId="3371AB93" w:rsidR="00E72674" w:rsidRPr="00460028" w:rsidRDefault="007973A9" w:rsidP="00E72674">
      <w:pPr>
        <w:pStyle w:val="ListParagraph"/>
        <w:numPr>
          <w:ilvl w:val="0"/>
          <w:numId w:val="12"/>
        </w:numPr>
      </w:pPr>
      <w:r>
        <w:t>Page 137</w:t>
      </w:r>
    </w:p>
    <w:p w14:paraId="4C4F9F16" w14:textId="77777777" w:rsidR="00E72674" w:rsidRDefault="00E72674" w:rsidP="00E72674">
      <w:r>
        <w:t xml:space="preserve">Math </w:t>
      </w:r>
    </w:p>
    <w:p w14:paraId="2596F19A" w14:textId="77777777" w:rsidR="00E72674" w:rsidRDefault="00E72674" w:rsidP="00E72674">
      <w:pPr>
        <w:pStyle w:val="ListParagraph"/>
        <w:numPr>
          <w:ilvl w:val="0"/>
          <w:numId w:val="13"/>
        </w:numPr>
      </w:pPr>
      <w:r>
        <w:t>video</w:t>
      </w:r>
    </w:p>
    <w:p w14:paraId="2ABF55EC" w14:textId="0827A1E4" w:rsidR="00E72674" w:rsidRDefault="007973A9" w:rsidP="00E72674">
      <w:pPr>
        <w:pStyle w:val="ListParagraph"/>
        <w:numPr>
          <w:ilvl w:val="0"/>
          <w:numId w:val="13"/>
        </w:numPr>
      </w:pPr>
      <w:r>
        <w:t>Lesson 18-3</w:t>
      </w:r>
    </w:p>
    <w:p w14:paraId="6BC5347E" w14:textId="77777777" w:rsidR="00892779" w:rsidRDefault="00892779" w:rsidP="00E72674">
      <w:pPr>
        <w:rPr>
          <w:b/>
        </w:rPr>
      </w:pPr>
    </w:p>
    <w:p w14:paraId="0CD885C5" w14:textId="42A5BC50" w:rsidR="00E72674" w:rsidRPr="00456A3B" w:rsidRDefault="007973A9" w:rsidP="00E72674">
      <w:r>
        <w:rPr>
          <w:b/>
        </w:rPr>
        <w:t xml:space="preserve">Thursday, May 7 </w:t>
      </w:r>
    </w:p>
    <w:p w14:paraId="6990823F" w14:textId="77777777" w:rsidR="00E72674" w:rsidRDefault="00E72674" w:rsidP="00E72674">
      <w:r>
        <w:t>Spelling workbook</w:t>
      </w:r>
    </w:p>
    <w:p w14:paraId="67E1A71E" w14:textId="162AF200" w:rsidR="00E72674" w:rsidRDefault="007973A9" w:rsidP="00E72674">
      <w:pPr>
        <w:pStyle w:val="ListParagraph"/>
        <w:numPr>
          <w:ilvl w:val="0"/>
          <w:numId w:val="14"/>
        </w:numPr>
      </w:pPr>
      <w:r>
        <w:t>Page 139</w:t>
      </w:r>
    </w:p>
    <w:p w14:paraId="56D509E1" w14:textId="77777777" w:rsidR="00E72674" w:rsidRDefault="00E72674" w:rsidP="00E72674">
      <w:r>
        <w:t>Your Turn workbook</w:t>
      </w:r>
    </w:p>
    <w:p w14:paraId="45E8F0BA" w14:textId="72A35732" w:rsidR="00E72674" w:rsidRDefault="007973A9" w:rsidP="00E72674">
      <w:pPr>
        <w:pStyle w:val="ListParagraph"/>
        <w:numPr>
          <w:ilvl w:val="0"/>
          <w:numId w:val="15"/>
        </w:numPr>
      </w:pPr>
      <w:r>
        <w:t xml:space="preserve">Page 278: Genre expository text (story that gives facts and information/has a text feature-picture with caption, chart, diagram) </w:t>
      </w:r>
    </w:p>
    <w:p w14:paraId="74581826" w14:textId="3013FDE7" w:rsidR="007973A9" w:rsidRDefault="00DE7162" w:rsidP="00DE7162">
      <w:r>
        <w:t xml:space="preserve">* Work on the worksheet </w:t>
      </w:r>
      <w:bookmarkStart w:id="0" w:name="_GoBack"/>
      <w:bookmarkEnd w:id="0"/>
      <w:r w:rsidR="007973A9">
        <w:t xml:space="preserve">that is titled What Doesn’t Belong: read the directions and story called Spring and then answer the questions. </w:t>
      </w:r>
    </w:p>
    <w:p w14:paraId="1467F04E" w14:textId="77777777" w:rsidR="00E72674" w:rsidRDefault="00E72674" w:rsidP="00E72674">
      <w:r>
        <w:t xml:space="preserve">Big Hardcover book </w:t>
      </w:r>
    </w:p>
    <w:p w14:paraId="727AA6EA" w14:textId="7E77E643" w:rsidR="00E72674" w:rsidRDefault="007973A9" w:rsidP="00E72674">
      <w:pPr>
        <w:pStyle w:val="ListParagraph"/>
        <w:numPr>
          <w:ilvl w:val="0"/>
          <w:numId w:val="16"/>
        </w:numPr>
      </w:pPr>
      <w:r>
        <w:t>Video: Story read aloud Astronaut Handbook pages 536-551</w:t>
      </w:r>
    </w:p>
    <w:p w14:paraId="66626341" w14:textId="77777777" w:rsidR="00E72674" w:rsidRDefault="00E72674" w:rsidP="00E72674">
      <w:r>
        <w:t>Grammar workbook</w:t>
      </w:r>
    </w:p>
    <w:p w14:paraId="6786A561" w14:textId="62C01DDA" w:rsidR="00E72674" w:rsidRDefault="00C849EA" w:rsidP="00E72674">
      <w:pPr>
        <w:pStyle w:val="ListParagraph"/>
        <w:numPr>
          <w:ilvl w:val="0"/>
          <w:numId w:val="17"/>
        </w:numPr>
      </w:pPr>
      <w:r>
        <w:t xml:space="preserve">Video </w:t>
      </w:r>
    </w:p>
    <w:p w14:paraId="605CCA0C" w14:textId="7F4618D2" w:rsidR="00C849EA" w:rsidRDefault="00C849EA" w:rsidP="00E72674">
      <w:pPr>
        <w:pStyle w:val="ListParagraph"/>
        <w:numPr>
          <w:ilvl w:val="0"/>
          <w:numId w:val="17"/>
        </w:numPr>
      </w:pPr>
      <w:r>
        <w:t>Page 138</w:t>
      </w:r>
    </w:p>
    <w:p w14:paraId="3383623D" w14:textId="77777777" w:rsidR="00E72674" w:rsidRDefault="00E72674" w:rsidP="00E72674">
      <w:r>
        <w:lastRenderedPageBreak/>
        <w:t xml:space="preserve">Math </w:t>
      </w:r>
    </w:p>
    <w:p w14:paraId="525C9C7E" w14:textId="77777777" w:rsidR="00E72674" w:rsidRDefault="00E72674" w:rsidP="00E72674">
      <w:pPr>
        <w:pStyle w:val="ListParagraph"/>
        <w:numPr>
          <w:ilvl w:val="0"/>
          <w:numId w:val="18"/>
        </w:numPr>
      </w:pPr>
      <w:r>
        <w:t xml:space="preserve">Video </w:t>
      </w:r>
    </w:p>
    <w:p w14:paraId="45EC81EA" w14:textId="2984C759" w:rsidR="00E72674" w:rsidRDefault="00C849EA" w:rsidP="00E72674">
      <w:pPr>
        <w:pStyle w:val="ListParagraph"/>
        <w:numPr>
          <w:ilvl w:val="0"/>
          <w:numId w:val="18"/>
        </w:numPr>
      </w:pPr>
      <w:r>
        <w:t>Lesson 18-4</w:t>
      </w:r>
    </w:p>
    <w:p w14:paraId="4A157448" w14:textId="0165FF85" w:rsidR="00E665D8" w:rsidRDefault="00E665D8" w:rsidP="00E665D8">
      <w:r>
        <w:t xml:space="preserve">Science </w:t>
      </w:r>
    </w:p>
    <w:p w14:paraId="5661CF99" w14:textId="184786EF" w:rsidR="00E665D8" w:rsidRDefault="00E665D8" w:rsidP="00E665D8">
      <w:pPr>
        <w:pStyle w:val="ListParagraph"/>
        <w:numPr>
          <w:ilvl w:val="0"/>
          <w:numId w:val="29"/>
        </w:numPr>
      </w:pPr>
      <w:r>
        <w:t>Video</w:t>
      </w:r>
    </w:p>
    <w:p w14:paraId="3DEF16B9" w14:textId="0ECED0E4" w:rsidR="00E665D8" w:rsidRDefault="00E665D8" w:rsidP="00E665D8">
      <w:pPr>
        <w:pStyle w:val="ListParagraph"/>
        <w:numPr>
          <w:ilvl w:val="0"/>
          <w:numId w:val="29"/>
        </w:numPr>
      </w:pPr>
      <w:r>
        <w:t>Lesson 2 pages 222-227</w:t>
      </w:r>
    </w:p>
    <w:p w14:paraId="1D40B651" w14:textId="77777777" w:rsidR="00E72674" w:rsidRDefault="00E72674" w:rsidP="00E72674"/>
    <w:p w14:paraId="569EFFC4" w14:textId="31AA664A" w:rsidR="00E72674" w:rsidRPr="009B7978" w:rsidRDefault="00C849EA" w:rsidP="00E72674">
      <w:pPr>
        <w:rPr>
          <w:b/>
        </w:rPr>
      </w:pPr>
      <w:r>
        <w:rPr>
          <w:b/>
        </w:rPr>
        <w:t>Friday, May 8</w:t>
      </w:r>
    </w:p>
    <w:p w14:paraId="4CD0E267" w14:textId="59A09889" w:rsidR="00E72674" w:rsidRDefault="00C849EA" w:rsidP="00E72674">
      <w:r>
        <w:t>Work on Mother’s Day books: Write complete sentence answers to th</w:t>
      </w:r>
      <w:r w:rsidR="00D15E52">
        <w:t>e questions and color the pages. Also work on the 4 insert pages</w:t>
      </w:r>
      <w:r w:rsidR="00FA2D0F">
        <w:t>. T</w:t>
      </w:r>
      <w:r w:rsidR="00D15E52">
        <w:t xml:space="preserve">here is one having you answer questions about your mom, and then the others are </w:t>
      </w:r>
      <w:r w:rsidR="00FA2D0F">
        <w:t>coloring a picture of</w:t>
      </w:r>
      <w:r w:rsidR="00D15E52">
        <w:t xml:space="preserve"> your mom, of you and your mom, and of your family. </w:t>
      </w:r>
    </w:p>
    <w:p w14:paraId="377CF348" w14:textId="02FEA936" w:rsidR="00C849EA" w:rsidRDefault="00C849EA" w:rsidP="00E72674">
      <w:r>
        <w:t>Grammar</w:t>
      </w:r>
    </w:p>
    <w:p w14:paraId="7EAE2D18" w14:textId="24A6415F" w:rsidR="00C849EA" w:rsidRDefault="00C849EA" w:rsidP="00C849EA">
      <w:pPr>
        <w:pStyle w:val="ListParagraph"/>
        <w:numPr>
          <w:ilvl w:val="0"/>
          <w:numId w:val="27"/>
        </w:numPr>
      </w:pPr>
      <w:r>
        <w:t xml:space="preserve">Skip page 139 work on page 140 </w:t>
      </w:r>
    </w:p>
    <w:p w14:paraId="4FA91562" w14:textId="33859A4B" w:rsidR="00C849EA" w:rsidRDefault="00C849EA" w:rsidP="00C849EA">
      <w:r>
        <w:t xml:space="preserve">Math </w:t>
      </w:r>
    </w:p>
    <w:p w14:paraId="5698807A" w14:textId="24D5DAC1" w:rsidR="00C849EA" w:rsidRDefault="00C849EA" w:rsidP="00C849EA">
      <w:pPr>
        <w:pStyle w:val="ListParagraph"/>
        <w:numPr>
          <w:ilvl w:val="0"/>
          <w:numId w:val="28"/>
        </w:numPr>
      </w:pPr>
      <w:r>
        <w:t>Video</w:t>
      </w:r>
    </w:p>
    <w:p w14:paraId="6D1A4BAB" w14:textId="3B35ECDD" w:rsidR="00C849EA" w:rsidRDefault="00C849EA" w:rsidP="00C849EA">
      <w:pPr>
        <w:pStyle w:val="ListParagraph"/>
        <w:numPr>
          <w:ilvl w:val="0"/>
          <w:numId w:val="28"/>
        </w:numPr>
      </w:pPr>
      <w:r>
        <w:t>18-5</w:t>
      </w:r>
    </w:p>
    <w:p w14:paraId="08ED740F" w14:textId="4ECA735B" w:rsidR="00E665D8" w:rsidRDefault="00E665D8" w:rsidP="00E665D8">
      <w:r>
        <w:t xml:space="preserve">Science </w:t>
      </w:r>
    </w:p>
    <w:p w14:paraId="1D9DEE44" w14:textId="230263CE" w:rsidR="00E665D8" w:rsidRDefault="00E665D8" w:rsidP="00E665D8">
      <w:pPr>
        <w:pStyle w:val="ListParagraph"/>
        <w:numPr>
          <w:ilvl w:val="0"/>
          <w:numId w:val="30"/>
        </w:numPr>
      </w:pPr>
      <w:r>
        <w:t xml:space="preserve">Video </w:t>
      </w:r>
    </w:p>
    <w:p w14:paraId="7498BFC8" w14:textId="2F308648" w:rsidR="00E665D8" w:rsidRDefault="00E665D8" w:rsidP="00E665D8">
      <w:pPr>
        <w:pStyle w:val="ListParagraph"/>
        <w:numPr>
          <w:ilvl w:val="0"/>
          <w:numId w:val="30"/>
        </w:numPr>
      </w:pPr>
      <w:r>
        <w:t>Lesson 3 pages 229-233</w:t>
      </w:r>
    </w:p>
    <w:p w14:paraId="11A57403" w14:textId="77777777" w:rsidR="00C849EA" w:rsidRDefault="00C849EA" w:rsidP="00E72674">
      <w:pPr>
        <w:rPr>
          <w:u w:val="single"/>
        </w:rPr>
      </w:pPr>
    </w:p>
    <w:p w14:paraId="048A6C8D" w14:textId="77777777" w:rsidR="00E72674" w:rsidRDefault="00E72674" w:rsidP="00E72674">
      <w:pPr>
        <w:rPr>
          <w:u w:val="single"/>
        </w:rPr>
      </w:pPr>
    </w:p>
    <w:p w14:paraId="4D731C9D" w14:textId="77777777" w:rsidR="00E72674" w:rsidRPr="001D5122" w:rsidRDefault="00E72674" w:rsidP="00E72674">
      <w:pPr>
        <w:rPr>
          <w:u w:val="single"/>
        </w:rPr>
      </w:pPr>
      <w:r w:rsidRPr="001D5122">
        <w:rPr>
          <w:u w:val="single"/>
        </w:rPr>
        <w:t xml:space="preserve">Extra Activities </w:t>
      </w:r>
    </w:p>
    <w:p w14:paraId="541D8023" w14:textId="2D9A27A3" w:rsidR="00E72674" w:rsidRDefault="00C849EA" w:rsidP="00E72674">
      <w:pPr>
        <w:pStyle w:val="ListParagraph"/>
        <w:numPr>
          <w:ilvl w:val="0"/>
          <w:numId w:val="19"/>
        </w:numPr>
      </w:pPr>
      <w:r>
        <w:t>Spelling City Unit 6 week 3</w:t>
      </w:r>
    </w:p>
    <w:p w14:paraId="0AC99509" w14:textId="3D1620AE" w:rsidR="00E72674" w:rsidRDefault="009F5780" w:rsidP="00E72674">
      <w:pPr>
        <w:pStyle w:val="ListParagraph"/>
        <w:numPr>
          <w:ilvl w:val="0"/>
          <w:numId w:val="19"/>
        </w:numPr>
      </w:pPr>
      <w:r>
        <w:t>IXL math letter J</w:t>
      </w:r>
    </w:p>
    <w:p w14:paraId="72673755" w14:textId="3EAB47F3" w:rsidR="00E72674" w:rsidRDefault="009F5780" w:rsidP="00E72674">
      <w:pPr>
        <w:pStyle w:val="ListParagraph"/>
        <w:numPr>
          <w:ilvl w:val="0"/>
          <w:numId w:val="19"/>
        </w:numPr>
      </w:pPr>
      <w:r>
        <w:t>IXL language arts VV 5</w:t>
      </w:r>
    </w:p>
    <w:p w14:paraId="7CC2B980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 xml:space="preserve">Reading Connected website </w:t>
      </w:r>
    </w:p>
    <w:p w14:paraId="55536CFE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 xml:space="preserve">Math facts in a flash </w:t>
      </w:r>
    </w:p>
    <w:p w14:paraId="7C893219" w14:textId="77777777" w:rsidR="009A741C" w:rsidRDefault="009A741C"/>
    <w:sectPr w:rsidR="009A741C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2432D8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6F17"/>
    <w:multiLevelType w:val="hybridMultilevel"/>
    <w:tmpl w:val="4F5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760F"/>
    <w:multiLevelType w:val="hybridMultilevel"/>
    <w:tmpl w:val="C030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0206"/>
    <w:multiLevelType w:val="hybridMultilevel"/>
    <w:tmpl w:val="8D4E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17C97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26C42"/>
    <w:multiLevelType w:val="hybridMultilevel"/>
    <w:tmpl w:val="B0B6D050"/>
    <w:lvl w:ilvl="0" w:tplc="38C68E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C5534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0501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29"/>
  </w:num>
  <w:num w:numId="6">
    <w:abstractNumId w:val="5"/>
  </w:num>
  <w:num w:numId="7">
    <w:abstractNumId w:val="27"/>
  </w:num>
  <w:num w:numId="8">
    <w:abstractNumId w:val="10"/>
  </w:num>
  <w:num w:numId="9">
    <w:abstractNumId w:val="16"/>
  </w:num>
  <w:num w:numId="10">
    <w:abstractNumId w:val="17"/>
  </w:num>
  <w:num w:numId="11">
    <w:abstractNumId w:val="25"/>
  </w:num>
  <w:num w:numId="12">
    <w:abstractNumId w:val="24"/>
  </w:num>
  <w:num w:numId="13">
    <w:abstractNumId w:val="4"/>
  </w:num>
  <w:num w:numId="14">
    <w:abstractNumId w:val="28"/>
  </w:num>
  <w:num w:numId="15">
    <w:abstractNumId w:val="0"/>
  </w:num>
  <w:num w:numId="16">
    <w:abstractNumId w:val="15"/>
  </w:num>
  <w:num w:numId="17">
    <w:abstractNumId w:val="13"/>
  </w:num>
  <w:num w:numId="18">
    <w:abstractNumId w:val="23"/>
  </w:num>
  <w:num w:numId="19">
    <w:abstractNumId w:val="20"/>
  </w:num>
  <w:num w:numId="20">
    <w:abstractNumId w:val="1"/>
  </w:num>
  <w:num w:numId="21">
    <w:abstractNumId w:val="19"/>
  </w:num>
  <w:num w:numId="22">
    <w:abstractNumId w:val="21"/>
  </w:num>
  <w:num w:numId="23">
    <w:abstractNumId w:val="3"/>
  </w:num>
  <w:num w:numId="24">
    <w:abstractNumId w:val="6"/>
  </w:num>
  <w:num w:numId="25">
    <w:abstractNumId w:val="18"/>
  </w:num>
  <w:num w:numId="26">
    <w:abstractNumId w:val="11"/>
  </w:num>
  <w:num w:numId="27">
    <w:abstractNumId w:val="26"/>
  </w:num>
  <w:num w:numId="28">
    <w:abstractNumId w:val="22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4"/>
    <w:rsid w:val="000A28BB"/>
    <w:rsid w:val="001138CE"/>
    <w:rsid w:val="00460028"/>
    <w:rsid w:val="00574DE9"/>
    <w:rsid w:val="007973A9"/>
    <w:rsid w:val="00892779"/>
    <w:rsid w:val="009A741C"/>
    <w:rsid w:val="009F5780"/>
    <w:rsid w:val="00BF3687"/>
    <w:rsid w:val="00C849EA"/>
    <w:rsid w:val="00D15E52"/>
    <w:rsid w:val="00DA276D"/>
    <w:rsid w:val="00DE7162"/>
    <w:rsid w:val="00E665D8"/>
    <w:rsid w:val="00E72674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C1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10</cp:revision>
  <dcterms:created xsi:type="dcterms:W3CDTF">2020-05-03T15:04:00Z</dcterms:created>
  <dcterms:modified xsi:type="dcterms:W3CDTF">2020-05-04T00:17:00Z</dcterms:modified>
</cp:coreProperties>
</file>